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4A16" w14:textId="77777777" w:rsidR="00407549" w:rsidRDefault="00000000">
      <w:pPr>
        <w:spacing w:before="67"/>
        <w:ind w:left="2974" w:right="2980" w:firstLine="3"/>
        <w:jc w:val="center"/>
        <w:rPr>
          <w:sz w:val="20"/>
        </w:rPr>
      </w:pPr>
      <w:r>
        <w:rPr>
          <w:sz w:val="20"/>
        </w:rPr>
        <w:t>UNIVERSITÉ COTE D’AZUR FACULTÉ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CHIRURGIE</w:t>
      </w:r>
      <w:r>
        <w:rPr>
          <w:spacing w:val="-13"/>
          <w:sz w:val="20"/>
        </w:rPr>
        <w:t xml:space="preserve"> </w:t>
      </w:r>
      <w:r>
        <w:rPr>
          <w:sz w:val="20"/>
        </w:rPr>
        <w:t>DENTAIRE</w:t>
      </w:r>
    </w:p>
    <w:p w14:paraId="24CE09DB" w14:textId="77777777" w:rsidR="00407549" w:rsidRDefault="00000000">
      <w:pPr>
        <w:ind w:right="4"/>
        <w:jc w:val="center"/>
        <w:rPr>
          <w:sz w:val="20"/>
        </w:rPr>
      </w:pPr>
      <w:r>
        <w:rPr>
          <w:sz w:val="20"/>
        </w:rPr>
        <w:t>5,</w:t>
      </w:r>
      <w:r>
        <w:rPr>
          <w:spacing w:val="-3"/>
          <w:sz w:val="20"/>
        </w:rPr>
        <w:t xml:space="preserve"> </w:t>
      </w:r>
      <w:r>
        <w:rPr>
          <w:sz w:val="20"/>
        </w:rPr>
        <w:t>rue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22</w:t>
      </w:r>
      <w:r>
        <w:rPr>
          <w:sz w:val="20"/>
          <w:vertAlign w:val="superscript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BCA,</w:t>
      </w:r>
      <w:r>
        <w:rPr>
          <w:spacing w:val="-3"/>
          <w:sz w:val="20"/>
        </w:rPr>
        <w:t xml:space="preserve"> </w:t>
      </w:r>
      <w:r>
        <w:rPr>
          <w:sz w:val="20"/>
        </w:rPr>
        <w:t>06300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Nice</w:t>
      </w:r>
    </w:p>
    <w:p w14:paraId="0F5CE490" w14:textId="77777777" w:rsidR="00407549" w:rsidRDefault="00407549">
      <w:pPr>
        <w:pStyle w:val="Corpsdetexte"/>
        <w:rPr>
          <w:i w:val="0"/>
          <w:sz w:val="20"/>
        </w:rPr>
      </w:pPr>
    </w:p>
    <w:p w14:paraId="79B91F28" w14:textId="77777777" w:rsidR="00407549" w:rsidRDefault="00407549">
      <w:pPr>
        <w:pStyle w:val="Corpsdetexte"/>
        <w:rPr>
          <w:i w:val="0"/>
          <w:sz w:val="20"/>
        </w:rPr>
      </w:pPr>
    </w:p>
    <w:p w14:paraId="4DED403C" w14:textId="77777777" w:rsidR="00407549" w:rsidRDefault="00000000">
      <w:pPr>
        <w:pStyle w:val="Corpsdetexte"/>
        <w:spacing w:before="2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701BA1" wp14:editId="44E08E95">
                <wp:simplePos x="0" y="0"/>
                <wp:positionH relativeFrom="page">
                  <wp:posOffset>827532</wp:posOffset>
                </wp:positionH>
                <wp:positionV relativeFrom="paragraph">
                  <wp:posOffset>179513</wp:posOffset>
                </wp:positionV>
                <wp:extent cx="5905500" cy="12573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2573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A7C6B6" w14:textId="77777777" w:rsidR="00407549" w:rsidRDefault="00000000">
                            <w:pPr>
                              <w:spacing w:before="467"/>
                              <w:ind w:left="326"/>
                              <w:rPr>
                                <w:rFonts w:ascii="Arial"/>
                                <w:sz w:val="50"/>
                              </w:rPr>
                            </w:pP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ICI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0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VOTRE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1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SUJET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6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2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THESE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7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2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-2"/>
                                <w:w w:val="75"/>
                                <w:sz w:val="50"/>
                              </w:rPr>
                              <w:t>MAJUSCULE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5.160004pt;margin-top:14.134883pt;width:465pt;height:99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before="467"/>
                        <w:ind w:left="326" w:right="0" w:firstLine="0"/>
                        <w:jc w:val="left"/>
                        <w:rPr>
                          <w:rFonts w:ascii="Arial"/>
                          <w:sz w:val="50"/>
                        </w:rPr>
                      </w:pP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ICI</w:t>
                      </w:r>
                      <w:r>
                        <w:rPr>
                          <w:rFonts w:ascii="Arial"/>
                          <w:color w:val="FF0000"/>
                          <w:spacing w:val="10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VOTRE</w:t>
                      </w:r>
                      <w:r>
                        <w:rPr>
                          <w:rFonts w:ascii="Arial"/>
                          <w:color w:val="FF0000"/>
                          <w:spacing w:val="11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SUJET</w:t>
                      </w:r>
                      <w:r>
                        <w:rPr>
                          <w:rFonts w:ascii="Arial"/>
                          <w:color w:val="FF0000"/>
                          <w:spacing w:val="16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DE</w:t>
                      </w:r>
                      <w:r>
                        <w:rPr>
                          <w:rFonts w:ascii="Arial"/>
                          <w:color w:val="FF0000"/>
                          <w:spacing w:val="12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THESE</w:t>
                      </w:r>
                      <w:r>
                        <w:rPr>
                          <w:rFonts w:ascii="Arial"/>
                          <w:color w:val="FF0000"/>
                          <w:spacing w:val="17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EN</w:t>
                      </w:r>
                      <w:r>
                        <w:rPr>
                          <w:rFonts w:ascii="Arial"/>
                          <w:color w:val="FF0000"/>
                          <w:spacing w:val="12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pacing w:val="-2"/>
                          <w:w w:val="75"/>
                          <w:sz w:val="50"/>
                        </w:rPr>
                        <w:t>MAJUSCULE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21C61DA2" w14:textId="77777777" w:rsidR="00407549" w:rsidRDefault="00000000">
      <w:pPr>
        <w:tabs>
          <w:tab w:val="left" w:pos="7222"/>
        </w:tabs>
        <w:spacing w:before="252"/>
        <w:ind w:left="141"/>
        <w:rPr>
          <w:rFonts w:ascii="Arial" w:hAnsi="Arial"/>
          <w:sz w:val="24"/>
        </w:rPr>
      </w:pPr>
      <w:r>
        <w:rPr>
          <w:rFonts w:ascii="Arial" w:hAnsi="Arial"/>
          <w:color w:val="FF0000"/>
          <w:w w:val="90"/>
          <w:sz w:val="24"/>
        </w:rPr>
        <w:t>Année</w:t>
      </w:r>
      <w:r>
        <w:rPr>
          <w:rFonts w:ascii="Arial" w:hAnsi="Arial"/>
          <w:color w:val="FF0000"/>
          <w:spacing w:val="-5"/>
          <w:w w:val="90"/>
          <w:sz w:val="24"/>
        </w:rPr>
        <w:t xml:space="preserve"> </w:t>
      </w:r>
      <w:proofErr w:type="spellStart"/>
      <w:r>
        <w:rPr>
          <w:rFonts w:ascii="Arial" w:hAnsi="Arial"/>
          <w:color w:val="FF0000"/>
          <w:spacing w:val="-4"/>
          <w:w w:val="95"/>
          <w:sz w:val="24"/>
        </w:rPr>
        <w:t>xxxx</w:t>
      </w:r>
      <w:proofErr w:type="spellEnd"/>
      <w:r>
        <w:rPr>
          <w:rFonts w:ascii="Arial" w:hAnsi="Arial"/>
          <w:color w:val="FF0000"/>
          <w:sz w:val="24"/>
        </w:rPr>
        <w:tab/>
      </w:r>
      <w:r>
        <w:rPr>
          <w:rFonts w:ascii="Arial" w:hAnsi="Arial"/>
          <w:color w:val="FF0000"/>
          <w:w w:val="85"/>
          <w:sz w:val="24"/>
        </w:rPr>
        <w:t>Thèse</w:t>
      </w:r>
      <w:r>
        <w:rPr>
          <w:rFonts w:ascii="Arial" w:hAnsi="Arial"/>
          <w:color w:val="FF0000"/>
          <w:spacing w:val="-2"/>
          <w:w w:val="85"/>
          <w:sz w:val="24"/>
        </w:rPr>
        <w:t xml:space="preserve"> </w:t>
      </w:r>
      <w:proofErr w:type="spellStart"/>
      <w:r>
        <w:rPr>
          <w:rFonts w:ascii="Arial" w:hAnsi="Arial"/>
          <w:color w:val="FF0000"/>
          <w:spacing w:val="-2"/>
          <w:w w:val="95"/>
          <w:sz w:val="24"/>
        </w:rPr>
        <w:t>n°xxxxx</w:t>
      </w:r>
      <w:proofErr w:type="spellEnd"/>
    </w:p>
    <w:p w14:paraId="486B8F8A" w14:textId="77777777" w:rsidR="00407549" w:rsidRDefault="00407549">
      <w:pPr>
        <w:pStyle w:val="Corpsdetexte"/>
        <w:spacing w:before="231"/>
        <w:rPr>
          <w:rFonts w:ascii="Arial"/>
          <w:i w:val="0"/>
          <w:sz w:val="24"/>
        </w:rPr>
      </w:pPr>
    </w:p>
    <w:p w14:paraId="616E8A1B" w14:textId="77777777" w:rsidR="00407549" w:rsidRDefault="00000000">
      <w:pPr>
        <w:ind w:left="1759" w:right="1759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pacing w:val="-2"/>
          <w:w w:val="85"/>
          <w:sz w:val="36"/>
          <w:u w:val="single"/>
        </w:rPr>
        <w:t>THÈSE</w:t>
      </w:r>
    </w:p>
    <w:p w14:paraId="68B51A01" w14:textId="77777777" w:rsidR="00407549" w:rsidRDefault="00407549">
      <w:pPr>
        <w:pStyle w:val="Corpsdetexte"/>
        <w:spacing w:before="194"/>
        <w:rPr>
          <w:rFonts w:ascii="Arial"/>
          <w:b/>
          <w:i w:val="0"/>
          <w:sz w:val="32"/>
        </w:rPr>
      </w:pPr>
    </w:p>
    <w:p w14:paraId="06B37D4C" w14:textId="77777777" w:rsidR="00407549" w:rsidRDefault="00000000">
      <w:pPr>
        <w:spacing w:line="254" w:lineRule="auto"/>
        <w:ind w:left="1754" w:right="1759"/>
        <w:jc w:val="center"/>
        <w:rPr>
          <w:rFonts w:ascii="Arial" w:hAnsi="Arial"/>
          <w:sz w:val="32"/>
        </w:rPr>
      </w:pPr>
      <w:r>
        <w:rPr>
          <w:rFonts w:ascii="Arial" w:hAnsi="Arial"/>
          <w:w w:val="90"/>
          <w:sz w:val="32"/>
        </w:rPr>
        <w:t xml:space="preserve">Présentée et publiquement soutenue devant </w:t>
      </w:r>
      <w:r>
        <w:rPr>
          <w:rFonts w:ascii="Arial" w:hAnsi="Arial"/>
          <w:spacing w:val="-8"/>
          <w:sz w:val="32"/>
        </w:rPr>
        <w:t>la</w:t>
      </w:r>
      <w:r>
        <w:rPr>
          <w:rFonts w:ascii="Arial" w:hAnsi="Arial"/>
          <w:spacing w:val="-16"/>
          <w:sz w:val="32"/>
        </w:rPr>
        <w:t xml:space="preserve"> </w:t>
      </w:r>
      <w:r>
        <w:rPr>
          <w:rFonts w:ascii="Arial" w:hAnsi="Arial"/>
          <w:spacing w:val="-8"/>
          <w:sz w:val="32"/>
        </w:rPr>
        <w:t>Faculté</w:t>
      </w:r>
      <w:r>
        <w:rPr>
          <w:rFonts w:ascii="Arial" w:hAnsi="Arial"/>
          <w:spacing w:val="-17"/>
          <w:sz w:val="32"/>
        </w:rPr>
        <w:t xml:space="preserve"> </w:t>
      </w:r>
      <w:r>
        <w:rPr>
          <w:rFonts w:ascii="Arial" w:hAnsi="Arial"/>
          <w:spacing w:val="-8"/>
          <w:sz w:val="32"/>
        </w:rPr>
        <w:t>de</w:t>
      </w:r>
      <w:r>
        <w:rPr>
          <w:rFonts w:ascii="Arial" w:hAnsi="Arial"/>
          <w:spacing w:val="-18"/>
          <w:sz w:val="32"/>
        </w:rPr>
        <w:t xml:space="preserve"> </w:t>
      </w:r>
      <w:r>
        <w:rPr>
          <w:rFonts w:ascii="Arial" w:hAnsi="Arial"/>
          <w:spacing w:val="-8"/>
          <w:sz w:val="32"/>
        </w:rPr>
        <w:t>Chirurgie</w:t>
      </w:r>
      <w:r>
        <w:rPr>
          <w:rFonts w:ascii="Arial" w:hAnsi="Arial"/>
          <w:spacing w:val="-17"/>
          <w:sz w:val="32"/>
        </w:rPr>
        <w:t xml:space="preserve"> </w:t>
      </w:r>
      <w:r>
        <w:rPr>
          <w:rFonts w:ascii="Arial" w:hAnsi="Arial"/>
          <w:spacing w:val="-8"/>
          <w:sz w:val="32"/>
        </w:rPr>
        <w:t>Dentaire</w:t>
      </w:r>
      <w:r>
        <w:rPr>
          <w:rFonts w:ascii="Arial" w:hAnsi="Arial"/>
          <w:spacing w:val="-17"/>
          <w:sz w:val="32"/>
        </w:rPr>
        <w:t xml:space="preserve"> </w:t>
      </w:r>
      <w:r>
        <w:rPr>
          <w:rFonts w:ascii="Arial" w:hAnsi="Arial"/>
          <w:spacing w:val="-8"/>
          <w:sz w:val="32"/>
        </w:rPr>
        <w:t>de</w:t>
      </w:r>
      <w:r>
        <w:rPr>
          <w:rFonts w:ascii="Arial" w:hAnsi="Arial"/>
          <w:spacing w:val="-16"/>
          <w:sz w:val="32"/>
        </w:rPr>
        <w:t xml:space="preserve"> </w:t>
      </w:r>
      <w:r>
        <w:rPr>
          <w:rFonts w:ascii="Arial" w:hAnsi="Arial"/>
          <w:spacing w:val="-8"/>
          <w:sz w:val="32"/>
        </w:rPr>
        <w:t>Nice</w:t>
      </w:r>
    </w:p>
    <w:p w14:paraId="2EDA736C" w14:textId="77777777" w:rsidR="00407549" w:rsidRDefault="00000000">
      <w:pPr>
        <w:tabs>
          <w:tab w:val="left" w:leader="dot" w:pos="1401"/>
        </w:tabs>
        <w:jc w:val="center"/>
        <w:rPr>
          <w:rFonts w:ascii="Arial"/>
          <w:sz w:val="32"/>
        </w:rPr>
      </w:pPr>
      <w:r>
        <w:rPr>
          <w:rFonts w:ascii="Arial"/>
          <w:spacing w:val="-5"/>
          <w:w w:val="95"/>
          <w:sz w:val="32"/>
        </w:rPr>
        <w:t>Le</w:t>
      </w:r>
      <w:r>
        <w:rPr>
          <w:sz w:val="32"/>
        </w:rPr>
        <w:tab/>
      </w:r>
      <w:r>
        <w:rPr>
          <w:rFonts w:ascii="Arial"/>
          <w:spacing w:val="-5"/>
          <w:w w:val="95"/>
          <w:sz w:val="32"/>
        </w:rPr>
        <w:t>Par</w:t>
      </w:r>
    </w:p>
    <w:p w14:paraId="0D8AD386" w14:textId="77777777" w:rsidR="00407549" w:rsidRDefault="00000000">
      <w:pPr>
        <w:pStyle w:val="Titre1"/>
        <w:spacing w:before="317"/>
        <w:ind w:left="1758" w:right="1759"/>
      </w:pPr>
      <w:r>
        <w:rPr>
          <w:color w:val="FF0000"/>
          <w:w w:val="90"/>
        </w:rPr>
        <w:t>Monsieur/Madame</w:t>
      </w:r>
      <w:r>
        <w:rPr>
          <w:color w:val="FF0000"/>
          <w:spacing w:val="2"/>
        </w:rPr>
        <w:t xml:space="preserve"> </w:t>
      </w:r>
      <w:r>
        <w:rPr>
          <w:color w:val="FF0000"/>
          <w:w w:val="90"/>
        </w:rPr>
        <w:t>Prénom</w:t>
      </w:r>
      <w:r>
        <w:rPr>
          <w:color w:val="FF0000"/>
        </w:rPr>
        <w:t xml:space="preserve"> </w:t>
      </w:r>
      <w:r>
        <w:rPr>
          <w:color w:val="FF0000"/>
          <w:spacing w:val="-5"/>
          <w:w w:val="90"/>
        </w:rPr>
        <w:t>NOM</w:t>
      </w:r>
    </w:p>
    <w:p w14:paraId="21E174A1" w14:textId="77777777" w:rsidR="00407549" w:rsidRDefault="00000000">
      <w:pPr>
        <w:spacing w:before="270" w:line="254" w:lineRule="auto"/>
        <w:ind w:left="3017" w:right="3018" w:firstLine="2"/>
        <w:jc w:val="center"/>
        <w:rPr>
          <w:rFonts w:ascii="Arial" w:hAnsi="Arial"/>
          <w:sz w:val="32"/>
        </w:rPr>
      </w:pPr>
      <w:r>
        <w:rPr>
          <w:rFonts w:ascii="Arial" w:hAnsi="Arial"/>
          <w:spacing w:val="-10"/>
          <w:sz w:val="32"/>
        </w:rPr>
        <w:t>Né(e)</w:t>
      </w:r>
      <w:r>
        <w:rPr>
          <w:rFonts w:ascii="Arial" w:hAnsi="Arial"/>
          <w:spacing w:val="-17"/>
          <w:sz w:val="32"/>
        </w:rPr>
        <w:t xml:space="preserve"> </w:t>
      </w:r>
      <w:r>
        <w:rPr>
          <w:rFonts w:ascii="Arial" w:hAnsi="Arial"/>
          <w:spacing w:val="-10"/>
          <w:sz w:val="32"/>
        </w:rPr>
        <w:t>le</w:t>
      </w:r>
      <w:r>
        <w:rPr>
          <w:rFonts w:ascii="Arial" w:hAnsi="Arial"/>
          <w:spacing w:val="-17"/>
          <w:sz w:val="32"/>
        </w:rPr>
        <w:t xml:space="preserve"> </w:t>
      </w:r>
      <w:r>
        <w:rPr>
          <w:rFonts w:ascii="Arial" w:hAnsi="Arial"/>
          <w:color w:val="FF0000"/>
          <w:spacing w:val="-10"/>
          <w:sz w:val="32"/>
        </w:rPr>
        <w:t>xx</w:t>
      </w:r>
      <w:r>
        <w:rPr>
          <w:rFonts w:ascii="Arial" w:hAnsi="Arial"/>
          <w:color w:val="FF0000"/>
          <w:spacing w:val="-17"/>
          <w:sz w:val="32"/>
        </w:rPr>
        <w:t xml:space="preserve"> </w:t>
      </w:r>
      <w:proofErr w:type="spellStart"/>
      <w:r>
        <w:rPr>
          <w:rFonts w:ascii="Arial" w:hAnsi="Arial"/>
          <w:color w:val="FF0000"/>
          <w:spacing w:val="-10"/>
          <w:sz w:val="32"/>
        </w:rPr>
        <w:t>xx</w:t>
      </w:r>
      <w:proofErr w:type="spellEnd"/>
      <w:r>
        <w:rPr>
          <w:rFonts w:ascii="Arial" w:hAnsi="Arial"/>
          <w:color w:val="FF0000"/>
          <w:spacing w:val="-16"/>
          <w:sz w:val="32"/>
        </w:rPr>
        <w:t xml:space="preserve"> </w:t>
      </w:r>
      <w:r>
        <w:rPr>
          <w:rFonts w:ascii="Arial" w:hAnsi="Arial"/>
          <w:color w:val="FF0000"/>
          <w:spacing w:val="-10"/>
          <w:sz w:val="32"/>
        </w:rPr>
        <w:t>19xx</w:t>
      </w:r>
      <w:r>
        <w:rPr>
          <w:rFonts w:ascii="Arial" w:hAnsi="Arial"/>
          <w:color w:val="FF0000"/>
          <w:spacing w:val="-14"/>
          <w:sz w:val="32"/>
        </w:rPr>
        <w:t xml:space="preserve"> </w:t>
      </w:r>
      <w:r>
        <w:rPr>
          <w:rFonts w:ascii="Arial" w:hAnsi="Arial"/>
          <w:color w:val="FF0000"/>
          <w:spacing w:val="-10"/>
          <w:sz w:val="32"/>
        </w:rPr>
        <w:t>à</w:t>
      </w:r>
      <w:r>
        <w:rPr>
          <w:rFonts w:ascii="Arial" w:hAnsi="Arial"/>
          <w:color w:val="FF0000"/>
          <w:spacing w:val="-17"/>
          <w:sz w:val="32"/>
        </w:rPr>
        <w:t xml:space="preserve"> </w:t>
      </w:r>
      <w:r>
        <w:rPr>
          <w:rFonts w:ascii="Arial" w:hAnsi="Arial"/>
          <w:color w:val="FF0000"/>
          <w:spacing w:val="-10"/>
          <w:sz w:val="32"/>
        </w:rPr>
        <w:t xml:space="preserve">xxx </w:t>
      </w:r>
      <w:r>
        <w:rPr>
          <w:rFonts w:ascii="Arial" w:hAnsi="Arial"/>
          <w:w w:val="90"/>
          <w:sz w:val="32"/>
        </w:rPr>
        <w:t>Pour</w:t>
      </w:r>
      <w:r>
        <w:rPr>
          <w:rFonts w:ascii="Arial" w:hAnsi="Arial"/>
          <w:spacing w:val="-2"/>
          <w:sz w:val="32"/>
        </w:rPr>
        <w:t xml:space="preserve"> </w:t>
      </w:r>
      <w:r>
        <w:rPr>
          <w:rFonts w:ascii="Arial" w:hAnsi="Arial"/>
          <w:w w:val="90"/>
          <w:sz w:val="32"/>
        </w:rPr>
        <w:t>obtenir</w:t>
      </w:r>
      <w:r>
        <w:rPr>
          <w:rFonts w:ascii="Arial" w:hAnsi="Arial"/>
          <w:sz w:val="32"/>
        </w:rPr>
        <w:t xml:space="preserve"> </w:t>
      </w:r>
      <w:r>
        <w:rPr>
          <w:rFonts w:ascii="Arial" w:hAnsi="Arial"/>
          <w:w w:val="90"/>
          <w:sz w:val="32"/>
        </w:rPr>
        <w:t>le</w:t>
      </w:r>
      <w:r>
        <w:rPr>
          <w:rFonts w:ascii="Arial" w:hAnsi="Arial"/>
          <w:spacing w:val="-1"/>
          <w:sz w:val="32"/>
        </w:rPr>
        <w:t xml:space="preserve"> </w:t>
      </w:r>
      <w:r>
        <w:rPr>
          <w:rFonts w:ascii="Arial" w:hAnsi="Arial"/>
          <w:w w:val="90"/>
          <w:sz w:val="32"/>
        </w:rPr>
        <w:t>grade</w:t>
      </w:r>
      <w:r>
        <w:rPr>
          <w:rFonts w:ascii="Arial" w:hAnsi="Arial"/>
          <w:spacing w:val="-1"/>
          <w:sz w:val="32"/>
        </w:rPr>
        <w:t xml:space="preserve"> </w:t>
      </w:r>
      <w:r>
        <w:rPr>
          <w:rFonts w:ascii="Arial" w:hAnsi="Arial"/>
          <w:w w:val="90"/>
          <w:sz w:val="32"/>
        </w:rPr>
        <w:t>de</w:t>
      </w:r>
      <w:r>
        <w:rPr>
          <w:rFonts w:ascii="Arial" w:hAnsi="Arial"/>
          <w:spacing w:val="-2"/>
          <w:sz w:val="32"/>
        </w:rPr>
        <w:t xml:space="preserve"> </w:t>
      </w:r>
      <w:r>
        <w:rPr>
          <w:rFonts w:ascii="Arial" w:hAnsi="Arial"/>
          <w:spacing w:val="-10"/>
          <w:w w:val="90"/>
          <w:sz w:val="32"/>
        </w:rPr>
        <w:t>:</w:t>
      </w:r>
    </w:p>
    <w:p w14:paraId="6143F9C3" w14:textId="77777777" w:rsidR="00407549" w:rsidRDefault="00407549">
      <w:pPr>
        <w:pStyle w:val="Corpsdetexte"/>
        <w:spacing w:before="92"/>
        <w:rPr>
          <w:rFonts w:ascii="Arial"/>
          <w:i w:val="0"/>
          <w:sz w:val="32"/>
        </w:rPr>
      </w:pPr>
    </w:p>
    <w:p w14:paraId="07D18D4D" w14:textId="77777777" w:rsidR="00407549" w:rsidRDefault="00000000">
      <w:pPr>
        <w:pStyle w:val="Titre1"/>
      </w:pPr>
      <w:r>
        <w:rPr>
          <w:w w:val="80"/>
        </w:rPr>
        <w:t>DOCTEUR</w:t>
      </w:r>
      <w:r>
        <w:rPr>
          <w:spacing w:val="26"/>
        </w:rPr>
        <w:t xml:space="preserve"> </w:t>
      </w:r>
      <w:r>
        <w:rPr>
          <w:w w:val="80"/>
        </w:rPr>
        <w:t>EN</w:t>
      </w:r>
      <w:r>
        <w:rPr>
          <w:spacing w:val="27"/>
        </w:rPr>
        <w:t xml:space="preserve"> </w:t>
      </w:r>
      <w:r>
        <w:rPr>
          <w:w w:val="80"/>
        </w:rPr>
        <w:t>CHIRURGIE</w:t>
      </w:r>
      <w:r>
        <w:rPr>
          <w:spacing w:val="27"/>
        </w:rPr>
        <w:t xml:space="preserve"> </w:t>
      </w:r>
      <w:r>
        <w:rPr>
          <w:w w:val="80"/>
        </w:rPr>
        <w:t>DENTAIRE</w:t>
      </w:r>
      <w:r>
        <w:rPr>
          <w:spacing w:val="25"/>
        </w:rPr>
        <w:t xml:space="preserve"> </w:t>
      </w:r>
      <w:r>
        <w:rPr>
          <w:w w:val="80"/>
        </w:rPr>
        <w:t>(Diplôme</w:t>
      </w:r>
      <w:r>
        <w:rPr>
          <w:spacing w:val="28"/>
        </w:rPr>
        <w:t xml:space="preserve"> </w:t>
      </w:r>
      <w:r>
        <w:rPr>
          <w:spacing w:val="-2"/>
          <w:w w:val="80"/>
        </w:rPr>
        <w:t>d’</w:t>
      </w:r>
      <w:r>
        <w:rPr>
          <w:spacing w:val="-2"/>
          <w:w w:val="80"/>
          <w:sz w:val="40"/>
        </w:rPr>
        <w:t>É</w:t>
      </w:r>
      <w:r>
        <w:rPr>
          <w:spacing w:val="-2"/>
          <w:w w:val="80"/>
        </w:rPr>
        <w:t>tat)</w:t>
      </w:r>
    </w:p>
    <w:p w14:paraId="0D268630" w14:textId="77777777" w:rsidR="00407549" w:rsidRDefault="00407549">
      <w:pPr>
        <w:pStyle w:val="Corpsdetexte"/>
        <w:rPr>
          <w:rFonts w:ascii="Arial"/>
          <w:b/>
          <w:i w:val="0"/>
          <w:sz w:val="20"/>
        </w:rPr>
      </w:pPr>
    </w:p>
    <w:p w14:paraId="19F6904B" w14:textId="77777777" w:rsidR="00407549" w:rsidRDefault="00407549">
      <w:pPr>
        <w:pStyle w:val="Corpsdetexte"/>
        <w:rPr>
          <w:rFonts w:ascii="Arial"/>
          <w:b/>
          <w:i w:val="0"/>
          <w:sz w:val="20"/>
        </w:rPr>
      </w:pPr>
    </w:p>
    <w:p w14:paraId="230A5135" w14:textId="77777777" w:rsidR="00407549" w:rsidRDefault="00407549">
      <w:pPr>
        <w:pStyle w:val="Corpsdetexte"/>
        <w:rPr>
          <w:rFonts w:ascii="Arial"/>
          <w:b/>
          <w:i w:val="0"/>
          <w:sz w:val="20"/>
        </w:rPr>
      </w:pPr>
    </w:p>
    <w:p w14:paraId="5DDA2E6D" w14:textId="77777777" w:rsidR="00407549" w:rsidRDefault="00407549">
      <w:pPr>
        <w:pStyle w:val="Corpsdetexte"/>
        <w:rPr>
          <w:rFonts w:ascii="Arial"/>
          <w:b/>
          <w:i w:val="0"/>
          <w:sz w:val="20"/>
        </w:rPr>
      </w:pPr>
    </w:p>
    <w:p w14:paraId="1633F314" w14:textId="77777777" w:rsidR="00407549" w:rsidRDefault="00407549">
      <w:pPr>
        <w:pStyle w:val="Corpsdetexte"/>
        <w:rPr>
          <w:rFonts w:ascii="Arial"/>
          <w:b/>
          <w:i w:val="0"/>
          <w:sz w:val="20"/>
        </w:rPr>
      </w:pPr>
    </w:p>
    <w:p w14:paraId="6200F3D2" w14:textId="77777777" w:rsidR="00407549" w:rsidRDefault="00407549">
      <w:pPr>
        <w:pStyle w:val="Corpsdetexte"/>
        <w:rPr>
          <w:rFonts w:ascii="Arial"/>
          <w:b/>
          <w:i w:val="0"/>
          <w:sz w:val="20"/>
        </w:rPr>
      </w:pPr>
    </w:p>
    <w:p w14:paraId="5996A9E9" w14:textId="77777777" w:rsidR="00407549" w:rsidRDefault="00000000">
      <w:pPr>
        <w:pStyle w:val="Corpsdetexte"/>
        <w:spacing w:before="21"/>
        <w:rPr>
          <w:rFonts w:ascii="Arial"/>
          <w:b/>
          <w:i w:val="0"/>
          <w:sz w:val="20"/>
        </w:rPr>
      </w:pPr>
      <w:r>
        <w:rPr>
          <w:rFonts w:ascii="Arial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CAD294" wp14:editId="00FD6504">
                <wp:simplePos x="0" y="0"/>
                <wp:positionH relativeFrom="page">
                  <wp:posOffset>881176</wp:posOffset>
                </wp:positionH>
                <wp:positionV relativeFrom="paragraph">
                  <wp:posOffset>174992</wp:posOffset>
                </wp:positionV>
                <wp:extent cx="579818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184" y="9144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384003pt;margin-top:13.778955pt;width:456.55pt;height:.72003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04013BB2" w14:textId="77777777" w:rsidR="00407549" w:rsidRDefault="00000000">
      <w:pPr>
        <w:spacing w:before="234"/>
        <w:ind w:left="141"/>
        <w:rPr>
          <w:rFonts w:ascii="Arial"/>
          <w:sz w:val="24"/>
        </w:rPr>
      </w:pPr>
      <w:r>
        <w:rPr>
          <w:rFonts w:ascii="Arial"/>
          <w:spacing w:val="-2"/>
          <w:w w:val="90"/>
          <w:sz w:val="24"/>
          <w:u w:val="single"/>
        </w:rPr>
        <w:t>Examinateurs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0"/>
          <w:sz w:val="24"/>
        </w:rPr>
        <w:t>:</w:t>
      </w:r>
    </w:p>
    <w:p w14:paraId="3E5BCC4B" w14:textId="77777777" w:rsidR="00407549" w:rsidRDefault="00407549">
      <w:pPr>
        <w:pStyle w:val="Corpsdetexte"/>
        <w:spacing w:before="33"/>
        <w:rPr>
          <w:rFonts w:ascii="Arial"/>
          <w:i w:val="0"/>
          <w:sz w:val="24"/>
        </w:rPr>
      </w:pPr>
    </w:p>
    <w:p w14:paraId="62B92EAA" w14:textId="77777777" w:rsidR="00407549" w:rsidRDefault="00000000">
      <w:pPr>
        <w:tabs>
          <w:tab w:val="left" w:pos="4555"/>
          <w:tab w:val="left" w:pos="7222"/>
        </w:tabs>
        <w:ind w:left="141"/>
        <w:rPr>
          <w:rFonts w:ascii="Arial" w:hAnsi="Arial"/>
          <w:sz w:val="24"/>
        </w:rPr>
      </w:pPr>
      <w:r>
        <w:rPr>
          <w:rFonts w:ascii="Arial" w:hAnsi="Arial"/>
          <w:color w:val="FF0000"/>
          <w:w w:val="95"/>
          <w:sz w:val="24"/>
        </w:rPr>
        <w:t>Monsieur</w:t>
      </w:r>
      <w:r>
        <w:rPr>
          <w:rFonts w:ascii="Arial" w:hAnsi="Arial"/>
          <w:color w:val="FF0000"/>
          <w:spacing w:val="-13"/>
          <w:w w:val="95"/>
          <w:sz w:val="24"/>
        </w:rPr>
        <w:t xml:space="preserve"> </w:t>
      </w:r>
      <w:r>
        <w:rPr>
          <w:rFonts w:ascii="Arial" w:hAnsi="Arial"/>
          <w:color w:val="FF0000"/>
          <w:w w:val="95"/>
          <w:sz w:val="24"/>
        </w:rPr>
        <w:t>/</w:t>
      </w:r>
      <w:r>
        <w:rPr>
          <w:rFonts w:ascii="Arial" w:hAnsi="Arial"/>
          <w:color w:val="FF0000"/>
          <w:spacing w:val="-12"/>
          <w:w w:val="95"/>
          <w:sz w:val="24"/>
        </w:rPr>
        <w:t xml:space="preserve"> </w:t>
      </w:r>
      <w:r>
        <w:rPr>
          <w:rFonts w:ascii="Arial" w:hAnsi="Arial"/>
          <w:color w:val="FF0000"/>
          <w:w w:val="95"/>
          <w:sz w:val="24"/>
        </w:rPr>
        <w:t>Madame</w:t>
      </w:r>
      <w:r>
        <w:rPr>
          <w:rFonts w:ascii="Arial" w:hAnsi="Arial"/>
          <w:color w:val="FF0000"/>
          <w:spacing w:val="-10"/>
          <w:w w:val="95"/>
          <w:sz w:val="24"/>
        </w:rPr>
        <w:t xml:space="preserve"> </w:t>
      </w:r>
      <w:r>
        <w:rPr>
          <w:rFonts w:ascii="Arial" w:hAnsi="Arial"/>
          <w:color w:val="FF0000"/>
          <w:w w:val="95"/>
          <w:sz w:val="24"/>
        </w:rPr>
        <w:t>le</w:t>
      </w:r>
      <w:r>
        <w:rPr>
          <w:rFonts w:ascii="Arial" w:hAnsi="Arial"/>
          <w:color w:val="FF0000"/>
          <w:spacing w:val="-13"/>
          <w:w w:val="95"/>
          <w:sz w:val="24"/>
        </w:rPr>
        <w:t xml:space="preserve"> </w:t>
      </w:r>
      <w:r>
        <w:rPr>
          <w:rFonts w:ascii="Arial" w:hAnsi="Arial"/>
          <w:color w:val="FF0000"/>
          <w:spacing w:val="-2"/>
          <w:w w:val="95"/>
          <w:sz w:val="24"/>
        </w:rPr>
        <w:t>Professeur</w:t>
      </w:r>
      <w:r>
        <w:rPr>
          <w:rFonts w:ascii="Arial" w:hAnsi="Arial"/>
          <w:color w:val="FF0000"/>
          <w:sz w:val="24"/>
        </w:rPr>
        <w:tab/>
      </w:r>
      <w:r>
        <w:rPr>
          <w:rFonts w:ascii="Arial" w:hAnsi="Arial"/>
          <w:color w:val="FF0000"/>
          <w:spacing w:val="-4"/>
          <w:sz w:val="24"/>
        </w:rPr>
        <w:t>XXXX</w:t>
      </w:r>
      <w:r>
        <w:rPr>
          <w:rFonts w:ascii="Arial" w:hAnsi="Arial"/>
          <w:color w:val="FF0000"/>
          <w:sz w:val="24"/>
        </w:rPr>
        <w:tab/>
      </w:r>
      <w:r>
        <w:rPr>
          <w:rFonts w:ascii="Arial" w:hAnsi="Arial"/>
          <w:w w:val="90"/>
          <w:sz w:val="24"/>
        </w:rPr>
        <w:t>Président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w w:val="90"/>
          <w:sz w:val="24"/>
        </w:rPr>
        <w:t>du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pacing w:val="-4"/>
          <w:w w:val="90"/>
          <w:sz w:val="24"/>
        </w:rPr>
        <w:t>jury</w:t>
      </w:r>
    </w:p>
    <w:p w14:paraId="75400C4B" w14:textId="77777777" w:rsidR="00407549" w:rsidRDefault="00000000">
      <w:pPr>
        <w:tabs>
          <w:tab w:val="left" w:pos="7222"/>
        </w:tabs>
        <w:spacing w:before="17"/>
        <w:ind w:left="141"/>
        <w:rPr>
          <w:rFonts w:ascii="Arial" w:hAnsi="Arial"/>
          <w:sz w:val="24"/>
        </w:rPr>
      </w:pPr>
      <w:r>
        <w:rPr>
          <w:rFonts w:ascii="Arial" w:hAnsi="Arial"/>
          <w:color w:val="FF0000"/>
          <w:w w:val="95"/>
          <w:sz w:val="24"/>
          <w:u w:val="single" w:color="FF0000"/>
        </w:rPr>
        <w:t>Monsieur</w:t>
      </w:r>
      <w:r>
        <w:rPr>
          <w:rFonts w:ascii="Arial" w:hAnsi="Arial"/>
          <w:color w:val="FF0000"/>
          <w:spacing w:val="-14"/>
          <w:w w:val="95"/>
          <w:sz w:val="24"/>
          <w:u w:val="single" w:color="FF0000"/>
        </w:rPr>
        <w:t xml:space="preserve"> </w:t>
      </w:r>
      <w:r>
        <w:rPr>
          <w:rFonts w:ascii="Arial" w:hAnsi="Arial"/>
          <w:color w:val="FF0000"/>
          <w:w w:val="95"/>
          <w:sz w:val="24"/>
          <w:u w:val="single" w:color="FF0000"/>
        </w:rPr>
        <w:t>/</w:t>
      </w:r>
      <w:r>
        <w:rPr>
          <w:rFonts w:ascii="Arial" w:hAnsi="Arial"/>
          <w:color w:val="FF0000"/>
          <w:spacing w:val="-13"/>
          <w:w w:val="95"/>
          <w:sz w:val="24"/>
          <w:u w:val="single" w:color="FF0000"/>
        </w:rPr>
        <w:t xml:space="preserve"> </w:t>
      </w:r>
      <w:r>
        <w:rPr>
          <w:rFonts w:ascii="Arial" w:hAnsi="Arial"/>
          <w:color w:val="FF0000"/>
          <w:w w:val="95"/>
          <w:sz w:val="24"/>
          <w:u w:val="single" w:color="FF0000"/>
        </w:rPr>
        <w:t>Madame</w:t>
      </w:r>
      <w:r>
        <w:rPr>
          <w:rFonts w:ascii="Arial" w:hAnsi="Arial"/>
          <w:color w:val="FF0000"/>
          <w:spacing w:val="-13"/>
          <w:w w:val="95"/>
          <w:sz w:val="24"/>
          <w:u w:val="single" w:color="FF0000"/>
        </w:rPr>
        <w:t xml:space="preserve"> </w:t>
      </w:r>
      <w:r>
        <w:rPr>
          <w:rFonts w:ascii="Arial" w:hAnsi="Arial"/>
          <w:color w:val="FF0000"/>
          <w:w w:val="95"/>
          <w:sz w:val="24"/>
          <w:u w:val="single" w:color="FF0000"/>
        </w:rPr>
        <w:t>le</w:t>
      </w:r>
      <w:r>
        <w:rPr>
          <w:rFonts w:ascii="Arial" w:hAnsi="Arial"/>
          <w:color w:val="FF0000"/>
          <w:spacing w:val="-14"/>
          <w:w w:val="95"/>
          <w:sz w:val="24"/>
          <w:u w:val="single" w:color="FF0000"/>
        </w:rPr>
        <w:t xml:space="preserve"> </w:t>
      </w:r>
      <w:r>
        <w:rPr>
          <w:rFonts w:ascii="Arial" w:hAnsi="Arial"/>
          <w:color w:val="FF0000"/>
          <w:w w:val="95"/>
          <w:sz w:val="24"/>
          <w:u w:val="single" w:color="FF0000"/>
        </w:rPr>
        <w:t>Professeur/Docteur</w:t>
      </w:r>
      <w:r>
        <w:rPr>
          <w:rFonts w:ascii="Arial" w:hAnsi="Arial"/>
          <w:color w:val="FF0000"/>
          <w:spacing w:val="46"/>
          <w:w w:val="150"/>
          <w:sz w:val="24"/>
          <w:u w:val="single" w:color="FF0000"/>
        </w:rPr>
        <w:t xml:space="preserve"> </w:t>
      </w:r>
      <w:r>
        <w:rPr>
          <w:rFonts w:ascii="Arial" w:hAnsi="Arial"/>
          <w:color w:val="FF0000"/>
          <w:spacing w:val="-4"/>
          <w:w w:val="95"/>
          <w:sz w:val="24"/>
          <w:u w:val="single" w:color="FF0000"/>
        </w:rPr>
        <w:t>XXXX</w:t>
      </w:r>
      <w:r>
        <w:rPr>
          <w:rFonts w:ascii="Arial" w:hAnsi="Arial"/>
          <w:color w:val="FF0000"/>
          <w:sz w:val="24"/>
        </w:rPr>
        <w:tab/>
      </w:r>
      <w:r>
        <w:rPr>
          <w:rFonts w:ascii="Arial" w:hAnsi="Arial"/>
          <w:w w:val="90"/>
          <w:sz w:val="24"/>
          <w:u w:val="single"/>
        </w:rPr>
        <w:t>Directeur</w:t>
      </w:r>
      <w:r>
        <w:rPr>
          <w:rFonts w:ascii="Arial" w:hAnsi="Arial"/>
          <w:spacing w:val="6"/>
          <w:sz w:val="24"/>
          <w:u w:val="single"/>
        </w:rPr>
        <w:t xml:space="preserve"> </w:t>
      </w:r>
      <w:r>
        <w:rPr>
          <w:rFonts w:ascii="Arial" w:hAnsi="Arial"/>
          <w:w w:val="90"/>
          <w:sz w:val="24"/>
          <w:u w:val="single"/>
        </w:rPr>
        <w:t>de</w:t>
      </w:r>
      <w:r>
        <w:rPr>
          <w:rFonts w:ascii="Arial" w:hAnsi="Arial"/>
          <w:spacing w:val="6"/>
          <w:sz w:val="24"/>
          <w:u w:val="single"/>
        </w:rPr>
        <w:t xml:space="preserve"> </w:t>
      </w:r>
      <w:r>
        <w:rPr>
          <w:rFonts w:ascii="Arial" w:hAnsi="Arial"/>
          <w:spacing w:val="-4"/>
          <w:w w:val="90"/>
          <w:sz w:val="24"/>
          <w:u w:val="single"/>
        </w:rPr>
        <w:t>thèse</w:t>
      </w:r>
    </w:p>
    <w:p w14:paraId="35247F99" w14:textId="77777777" w:rsidR="00407549" w:rsidRDefault="00000000">
      <w:pPr>
        <w:tabs>
          <w:tab w:val="left" w:pos="7222"/>
        </w:tabs>
        <w:spacing w:before="17"/>
        <w:ind w:left="4555"/>
        <w:rPr>
          <w:rFonts w:ascii="Arial"/>
          <w:sz w:val="24"/>
        </w:rPr>
      </w:pPr>
      <w:r>
        <w:rPr>
          <w:rFonts w:ascii="Arial"/>
          <w:color w:val="FF0000"/>
          <w:spacing w:val="-4"/>
          <w:w w:val="95"/>
          <w:sz w:val="24"/>
        </w:rPr>
        <w:t>XXXX</w:t>
      </w:r>
      <w:r>
        <w:rPr>
          <w:rFonts w:ascii="Arial"/>
          <w:color w:val="FF0000"/>
          <w:sz w:val="24"/>
        </w:rPr>
        <w:tab/>
      </w:r>
      <w:r>
        <w:rPr>
          <w:rFonts w:ascii="Arial"/>
          <w:spacing w:val="-2"/>
          <w:w w:val="95"/>
          <w:sz w:val="24"/>
        </w:rPr>
        <w:t>Assesseur</w:t>
      </w:r>
    </w:p>
    <w:p w14:paraId="543FEF11" w14:textId="77777777" w:rsidR="00407549" w:rsidRDefault="00000000">
      <w:pPr>
        <w:tabs>
          <w:tab w:val="left" w:pos="7222"/>
        </w:tabs>
        <w:spacing w:before="17"/>
        <w:ind w:left="4555"/>
        <w:rPr>
          <w:rFonts w:ascii="Arial"/>
          <w:sz w:val="24"/>
        </w:rPr>
      </w:pPr>
      <w:r>
        <w:rPr>
          <w:rFonts w:ascii="Arial"/>
          <w:color w:val="FF0000"/>
          <w:spacing w:val="-4"/>
          <w:w w:val="95"/>
          <w:sz w:val="24"/>
        </w:rPr>
        <w:t>XXXX</w:t>
      </w:r>
      <w:r>
        <w:rPr>
          <w:rFonts w:ascii="Arial"/>
          <w:color w:val="FF0000"/>
          <w:sz w:val="24"/>
        </w:rPr>
        <w:tab/>
      </w:r>
      <w:r>
        <w:rPr>
          <w:rFonts w:ascii="Arial"/>
          <w:spacing w:val="-2"/>
          <w:w w:val="95"/>
          <w:sz w:val="24"/>
        </w:rPr>
        <w:t>Assesseur</w:t>
      </w:r>
    </w:p>
    <w:p w14:paraId="33C33AE4" w14:textId="77777777" w:rsidR="00407549" w:rsidRDefault="00000000">
      <w:pPr>
        <w:tabs>
          <w:tab w:val="left" w:pos="7222"/>
        </w:tabs>
        <w:spacing w:before="17"/>
        <w:ind w:left="4555"/>
        <w:rPr>
          <w:rFonts w:ascii="Arial" w:hAnsi="Arial"/>
          <w:sz w:val="24"/>
        </w:rPr>
      </w:pPr>
      <w:r>
        <w:rPr>
          <w:rFonts w:ascii="Arial" w:hAnsi="Arial"/>
          <w:color w:val="FF0000"/>
          <w:spacing w:val="-4"/>
          <w:sz w:val="24"/>
        </w:rPr>
        <w:t>XXXX</w:t>
      </w:r>
      <w:r>
        <w:rPr>
          <w:rFonts w:ascii="Arial" w:hAnsi="Arial"/>
          <w:color w:val="FF0000"/>
          <w:sz w:val="24"/>
        </w:rPr>
        <w:tab/>
      </w:r>
      <w:r>
        <w:rPr>
          <w:rFonts w:ascii="Arial" w:hAnsi="Arial"/>
          <w:spacing w:val="-8"/>
          <w:sz w:val="24"/>
        </w:rPr>
        <w:t>Membre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invité</w:t>
      </w:r>
    </w:p>
    <w:p w14:paraId="63B6FCE4" w14:textId="77777777" w:rsidR="00407549" w:rsidRDefault="00000000">
      <w:pPr>
        <w:pStyle w:val="Corpsdetexte"/>
        <w:spacing w:before="11"/>
        <w:rPr>
          <w:rFonts w:ascii="Arial"/>
          <w:i w:val="0"/>
          <w:sz w:val="20"/>
        </w:rPr>
      </w:pPr>
      <w:r>
        <w:rPr>
          <w:rFonts w:ascii="Arial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18F77D" wp14:editId="1CDB3042">
                <wp:simplePos x="0" y="0"/>
                <wp:positionH relativeFrom="page">
                  <wp:posOffset>881176</wp:posOffset>
                </wp:positionH>
                <wp:positionV relativeFrom="paragraph">
                  <wp:posOffset>168262</wp:posOffset>
                </wp:positionV>
                <wp:extent cx="579818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184" y="9144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384003pt;margin-top:13.249023pt;width:456.55pt;height:.72003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7E109C47" w14:textId="77777777" w:rsidR="00407549" w:rsidRDefault="00407549">
      <w:pPr>
        <w:pStyle w:val="Corpsdetexte"/>
        <w:rPr>
          <w:rFonts w:ascii="Arial"/>
          <w:i w:val="0"/>
          <w:sz w:val="20"/>
        </w:rPr>
        <w:sectPr w:rsidR="00407549">
          <w:type w:val="continuous"/>
          <w:pgSz w:w="11910" w:h="16840"/>
          <w:pgMar w:top="760" w:right="1275" w:bottom="280" w:left="1275" w:header="720" w:footer="720" w:gutter="0"/>
          <w:cols w:space="720"/>
        </w:sectPr>
      </w:pPr>
    </w:p>
    <w:p w14:paraId="5E484DBF" w14:textId="77777777" w:rsidR="00407549" w:rsidRDefault="00000000">
      <w:pPr>
        <w:pStyle w:val="Corpsdetexte"/>
        <w:rPr>
          <w:rFonts w:ascii="Arial"/>
          <w:i w:val="0"/>
          <w:sz w:val="38"/>
        </w:rPr>
      </w:pPr>
      <w:r>
        <w:rPr>
          <w:rFonts w:ascii="Arial"/>
          <w:i w:val="0"/>
          <w:noProof/>
          <w:sz w:val="38"/>
        </w:rPr>
        <w:lastRenderedPageBreak/>
        <mc:AlternateContent>
          <mc:Choice Requires="wps">
            <w:drawing>
              <wp:anchor distT="0" distB="0" distL="0" distR="0" simplePos="0" relativeHeight="487511552" behindDoc="1" locked="0" layoutInCell="1" allowOverlap="1" wp14:anchorId="1FD71BA6" wp14:editId="1A4C6BF6">
                <wp:simplePos x="0" y="0"/>
                <wp:positionH relativeFrom="page">
                  <wp:posOffset>385762</wp:posOffset>
                </wp:positionH>
                <wp:positionV relativeFrom="page">
                  <wp:posOffset>973137</wp:posOffset>
                </wp:positionV>
                <wp:extent cx="6616065" cy="838644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6065" cy="8386445"/>
                          <a:chOff x="0" y="0"/>
                          <a:chExt cx="6616065" cy="83864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17639"/>
                            <a:ext cx="1651635" cy="796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635" h="7964170">
                                <a:moveTo>
                                  <a:pt x="825817" y="7551166"/>
                                </a:moveTo>
                                <a:lnTo>
                                  <a:pt x="412902" y="7551166"/>
                                </a:lnTo>
                                <a:lnTo>
                                  <a:pt x="460260" y="7545718"/>
                                </a:lnTo>
                                <a:lnTo>
                                  <a:pt x="503720" y="7530185"/>
                                </a:lnTo>
                                <a:lnTo>
                                  <a:pt x="542061" y="7505801"/>
                                </a:lnTo>
                                <a:lnTo>
                                  <a:pt x="574027" y="7473823"/>
                                </a:lnTo>
                                <a:lnTo>
                                  <a:pt x="598385" y="7435482"/>
                                </a:lnTo>
                                <a:lnTo>
                                  <a:pt x="613905" y="7392022"/>
                                </a:lnTo>
                                <a:lnTo>
                                  <a:pt x="619366" y="7344664"/>
                                </a:lnTo>
                                <a:lnTo>
                                  <a:pt x="613905" y="7297318"/>
                                </a:lnTo>
                                <a:lnTo>
                                  <a:pt x="598385" y="7253859"/>
                                </a:lnTo>
                                <a:lnTo>
                                  <a:pt x="574027" y="7215518"/>
                                </a:lnTo>
                                <a:lnTo>
                                  <a:pt x="542061" y="7183539"/>
                                </a:lnTo>
                                <a:lnTo>
                                  <a:pt x="503720" y="7159155"/>
                                </a:lnTo>
                                <a:lnTo>
                                  <a:pt x="460260" y="7143623"/>
                                </a:lnTo>
                                <a:lnTo>
                                  <a:pt x="412902" y="7138162"/>
                                </a:lnTo>
                                <a:lnTo>
                                  <a:pt x="364718" y="7140943"/>
                                </a:lnTo>
                                <a:lnTo>
                                  <a:pt x="318185" y="7149071"/>
                                </a:lnTo>
                                <a:lnTo>
                                  <a:pt x="273596" y="7162228"/>
                                </a:lnTo>
                                <a:lnTo>
                                  <a:pt x="231254" y="7180123"/>
                                </a:lnTo>
                                <a:lnTo>
                                  <a:pt x="191490" y="7202437"/>
                                </a:lnTo>
                                <a:lnTo>
                                  <a:pt x="154597" y="7228865"/>
                                </a:lnTo>
                                <a:lnTo>
                                  <a:pt x="120878" y="7259091"/>
                                </a:lnTo>
                                <a:lnTo>
                                  <a:pt x="90665" y="7292810"/>
                                </a:lnTo>
                                <a:lnTo>
                                  <a:pt x="64249" y="7329716"/>
                                </a:lnTo>
                                <a:lnTo>
                                  <a:pt x="41935" y="7369492"/>
                                </a:lnTo>
                                <a:lnTo>
                                  <a:pt x="24053" y="7411834"/>
                                </a:lnTo>
                                <a:lnTo>
                                  <a:pt x="10896" y="7456437"/>
                                </a:lnTo>
                                <a:lnTo>
                                  <a:pt x="2768" y="7502982"/>
                                </a:lnTo>
                                <a:lnTo>
                                  <a:pt x="0" y="7551166"/>
                                </a:lnTo>
                                <a:lnTo>
                                  <a:pt x="2768" y="7599337"/>
                                </a:lnTo>
                                <a:lnTo>
                                  <a:pt x="10896" y="7645857"/>
                                </a:lnTo>
                                <a:lnTo>
                                  <a:pt x="24053" y="7690447"/>
                                </a:lnTo>
                                <a:lnTo>
                                  <a:pt x="41935" y="7732776"/>
                                </a:lnTo>
                                <a:lnTo>
                                  <a:pt x="64249" y="7772540"/>
                                </a:lnTo>
                                <a:lnTo>
                                  <a:pt x="90665" y="7809433"/>
                                </a:lnTo>
                                <a:lnTo>
                                  <a:pt x="120878" y="7843152"/>
                                </a:lnTo>
                                <a:lnTo>
                                  <a:pt x="154597" y="7873365"/>
                                </a:lnTo>
                                <a:lnTo>
                                  <a:pt x="191490" y="7899781"/>
                                </a:lnTo>
                                <a:lnTo>
                                  <a:pt x="231254" y="7922095"/>
                                </a:lnTo>
                                <a:lnTo>
                                  <a:pt x="273596" y="7939989"/>
                                </a:lnTo>
                                <a:lnTo>
                                  <a:pt x="318185" y="7953146"/>
                                </a:lnTo>
                                <a:lnTo>
                                  <a:pt x="364718" y="7961274"/>
                                </a:lnTo>
                                <a:lnTo>
                                  <a:pt x="412902" y="7964043"/>
                                </a:lnTo>
                                <a:lnTo>
                                  <a:pt x="461073" y="7961274"/>
                                </a:lnTo>
                                <a:lnTo>
                                  <a:pt x="507619" y="7953146"/>
                                </a:lnTo>
                                <a:lnTo>
                                  <a:pt x="552208" y="7939989"/>
                                </a:lnTo>
                                <a:lnTo>
                                  <a:pt x="594550" y="7922095"/>
                                </a:lnTo>
                                <a:lnTo>
                                  <a:pt x="634314" y="7899781"/>
                                </a:lnTo>
                                <a:lnTo>
                                  <a:pt x="671207" y="7873365"/>
                                </a:lnTo>
                                <a:lnTo>
                                  <a:pt x="704926" y="7843139"/>
                                </a:lnTo>
                                <a:lnTo>
                                  <a:pt x="735139" y="7809433"/>
                                </a:lnTo>
                                <a:lnTo>
                                  <a:pt x="761555" y="7772540"/>
                                </a:lnTo>
                                <a:lnTo>
                                  <a:pt x="783869" y="7732776"/>
                                </a:lnTo>
                                <a:lnTo>
                                  <a:pt x="801751" y="7690447"/>
                                </a:lnTo>
                                <a:lnTo>
                                  <a:pt x="814908" y="7645857"/>
                                </a:lnTo>
                                <a:lnTo>
                                  <a:pt x="823036" y="7599337"/>
                                </a:lnTo>
                                <a:lnTo>
                                  <a:pt x="825817" y="7551166"/>
                                </a:lnTo>
                                <a:close/>
                              </a:path>
                              <a:path w="1651635" h="7964170">
                                <a:moveTo>
                                  <a:pt x="1651635" y="0"/>
                                </a:moveTo>
                                <a:lnTo>
                                  <a:pt x="1238745" y="0"/>
                                </a:lnTo>
                                <a:lnTo>
                                  <a:pt x="1191361" y="5461"/>
                                </a:lnTo>
                                <a:lnTo>
                                  <a:pt x="1147876" y="20993"/>
                                </a:lnTo>
                                <a:lnTo>
                                  <a:pt x="1109548" y="45377"/>
                                </a:lnTo>
                                <a:lnTo>
                                  <a:pt x="1077582" y="77355"/>
                                </a:lnTo>
                                <a:lnTo>
                                  <a:pt x="1053211" y="115697"/>
                                </a:lnTo>
                                <a:lnTo>
                                  <a:pt x="1037691" y="159156"/>
                                </a:lnTo>
                                <a:lnTo>
                                  <a:pt x="1032256" y="206502"/>
                                </a:lnTo>
                                <a:lnTo>
                                  <a:pt x="1037691" y="253860"/>
                                </a:lnTo>
                                <a:lnTo>
                                  <a:pt x="1053211" y="297319"/>
                                </a:lnTo>
                                <a:lnTo>
                                  <a:pt x="1077582" y="335661"/>
                                </a:lnTo>
                                <a:lnTo>
                                  <a:pt x="1109548" y="367639"/>
                                </a:lnTo>
                                <a:lnTo>
                                  <a:pt x="1147876" y="392023"/>
                                </a:lnTo>
                                <a:lnTo>
                                  <a:pt x="1191361" y="407555"/>
                                </a:lnTo>
                                <a:lnTo>
                                  <a:pt x="1238745" y="413004"/>
                                </a:lnTo>
                                <a:lnTo>
                                  <a:pt x="1286916" y="410235"/>
                                </a:lnTo>
                                <a:lnTo>
                                  <a:pt x="1333436" y="402107"/>
                                </a:lnTo>
                                <a:lnTo>
                                  <a:pt x="1378026" y="388950"/>
                                </a:lnTo>
                                <a:lnTo>
                                  <a:pt x="1420355" y="371055"/>
                                </a:lnTo>
                                <a:lnTo>
                                  <a:pt x="1460119" y="348742"/>
                                </a:lnTo>
                                <a:lnTo>
                                  <a:pt x="1497012" y="322313"/>
                                </a:lnTo>
                                <a:lnTo>
                                  <a:pt x="1530731" y="292087"/>
                                </a:lnTo>
                                <a:lnTo>
                                  <a:pt x="1560944" y="258368"/>
                                </a:lnTo>
                                <a:lnTo>
                                  <a:pt x="1587360" y="221462"/>
                                </a:lnTo>
                                <a:lnTo>
                                  <a:pt x="1609674" y="181686"/>
                                </a:lnTo>
                                <a:lnTo>
                                  <a:pt x="1627568" y="139344"/>
                                </a:lnTo>
                                <a:lnTo>
                                  <a:pt x="1640725" y="94742"/>
                                </a:lnTo>
                                <a:lnTo>
                                  <a:pt x="1648853" y="48196"/>
                                </a:lnTo>
                                <a:lnTo>
                                  <a:pt x="1651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6606540" cy="837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6540" h="8376920">
                                <a:moveTo>
                                  <a:pt x="1238758" y="0"/>
                                </a:moveTo>
                                <a:lnTo>
                                  <a:pt x="1190571" y="2776"/>
                                </a:lnTo>
                                <a:lnTo>
                                  <a:pt x="1144024" y="10900"/>
                                </a:lnTo>
                                <a:lnTo>
                                  <a:pt x="1099427" y="24062"/>
                                </a:lnTo>
                                <a:lnTo>
                                  <a:pt x="1057088" y="41953"/>
                                </a:lnTo>
                                <a:lnTo>
                                  <a:pt x="1017315" y="64263"/>
                                </a:lnTo>
                                <a:lnTo>
                                  <a:pt x="980418" y="90683"/>
                                </a:lnTo>
                                <a:lnTo>
                                  <a:pt x="946705" y="120903"/>
                                </a:lnTo>
                                <a:lnTo>
                                  <a:pt x="916486" y="154615"/>
                                </a:lnTo>
                                <a:lnTo>
                                  <a:pt x="890068" y="191509"/>
                                </a:lnTo>
                                <a:lnTo>
                                  <a:pt x="867761" y="231275"/>
                                </a:lnTo>
                                <a:lnTo>
                                  <a:pt x="849874" y="273604"/>
                                </a:lnTo>
                                <a:lnTo>
                                  <a:pt x="836715" y="318187"/>
                                </a:lnTo>
                                <a:lnTo>
                                  <a:pt x="828593" y="364714"/>
                                </a:lnTo>
                                <a:lnTo>
                                  <a:pt x="825817" y="412876"/>
                                </a:lnTo>
                                <a:lnTo>
                                  <a:pt x="825817" y="7551038"/>
                                </a:lnTo>
                                <a:lnTo>
                                  <a:pt x="412902" y="7551038"/>
                                </a:lnTo>
                                <a:lnTo>
                                  <a:pt x="364725" y="7553815"/>
                                </a:lnTo>
                                <a:lnTo>
                                  <a:pt x="318187" y="7561940"/>
                                </a:lnTo>
                                <a:lnTo>
                                  <a:pt x="273596" y="7575103"/>
                                </a:lnTo>
                                <a:lnTo>
                                  <a:pt x="231262" y="7592995"/>
                                </a:lnTo>
                                <a:lnTo>
                                  <a:pt x="191493" y="7615308"/>
                                </a:lnTo>
                                <a:lnTo>
                                  <a:pt x="154599" y="7641732"/>
                                </a:lnTo>
                                <a:lnTo>
                                  <a:pt x="120888" y="7671958"/>
                                </a:lnTo>
                                <a:lnTo>
                                  <a:pt x="90669" y="7705678"/>
                                </a:lnTo>
                                <a:lnTo>
                                  <a:pt x="64252" y="7742581"/>
                                </a:lnTo>
                                <a:lnTo>
                                  <a:pt x="41945" y="7782360"/>
                                </a:lnTo>
                                <a:lnTo>
                                  <a:pt x="24057" y="7824704"/>
                                </a:lnTo>
                                <a:lnTo>
                                  <a:pt x="10898" y="7869306"/>
                                </a:lnTo>
                                <a:lnTo>
                                  <a:pt x="2776" y="7915855"/>
                                </a:lnTo>
                                <a:lnTo>
                                  <a:pt x="0" y="7964042"/>
                                </a:lnTo>
                                <a:lnTo>
                                  <a:pt x="2776" y="8012205"/>
                                </a:lnTo>
                                <a:lnTo>
                                  <a:pt x="10898" y="8058732"/>
                                </a:lnTo>
                                <a:lnTo>
                                  <a:pt x="24057" y="8103315"/>
                                </a:lnTo>
                                <a:lnTo>
                                  <a:pt x="41945" y="8145644"/>
                                </a:lnTo>
                                <a:lnTo>
                                  <a:pt x="64252" y="8185410"/>
                                </a:lnTo>
                                <a:lnTo>
                                  <a:pt x="90669" y="8222304"/>
                                </a:lnTo>
                                <a:lnTo>
                                  <a:pt x="120888" y="8256015"/>
                                </a:lnTo>
                                <a:lnTo>
                                  <a:pt x="154599" y="8286236"/>
                                </a:lnTo>
                                <a:lnTo>
                                  <a:pt x="191493" y="8312656"/>
                                </a:lnTo>
                                <a:lnTo>
                                  <a:pt x="231262" y="8334966"/>
                                </a:lnTo>
                                <a:lnTo>
                                  <a:pt x="273596" y="8352857"/>
                                </a:lnTo>
                                <a:lnTo>
                                  <a:pt x="318187" y="8366019"/>
                                </a:lnTo>
                                <a:lnTo>
                                  <a:pt x="364725" y="8374143"/>
                                </a:lnTo>
                                <a:lnTo>
                                  <a:pt x="412902" y="8376919"/>
                                </a:lnTo>
                                <a:lnTo>
                                  <a:pt x="5367782" y="8376919"/>
                                </a:lnTo>
                                <a:lnTo>
                                  <a:pt x="5415967" y="8374143"/>
                                </a:lnTo>
                                <a:lnTo>
                                  <a:pt x="5462511" y="8366019"/>
                                </a:lnTo>
                                <a:lnTo>
                                  <a:pt x="5507105" y="8352857"/>
                                </a:lnTo>
                                <a:lnTo>
                                  <a:pt x="5549439" y="8334966"/>
                                </a:lnTo>
                                <a:lnTo>
                                  <a:pt x="5589206" y="8312656"/>
                                </a:lnTo>
                                <a:lnTo>
                                  <a:pt x="5626096" y="8286236"/>
                                </a:lnTo>
                                <a:lnTo>
                                  <a:pt x="5659802" y="8256015"/>
                                </a:lnTo>
                                <a:lnTo>
                                  <a:pt x="5690015" y="8222304"/>
                                </a:lnTo>
                                <a:lnTo>
                                  <a:pt x="5716426" y="8185410"/>
                                </a:lnTo>
                                <a:lnTo>
                                  <a:pt x="5738727" y="8145644"/>
                                </a:lnTo>
                                <a:lnTo>
                                  <a:pt x="5756609" y="8103315"/>
                                </a:lnTo>
                                <a:lnTo>
                                  <a:pt x="5769764" y="8058732"/>
                                </a:lnTo>
                                <a:lnTo>
                                  <a:pt x="5777884" y="8012205"/>
                                </a:lnTo>
                                <a:lnTo>
                                  <a:pt x="5780659" y="7964042"/>
                                </a:lnTo>
                                <a:lnTo>
                                  <a:pt x="5780659" y="825880"/>
                                </a:lnTo>
                                <a:lnTo>
                                  <a:pt x="6193663" y="825880"/>
                                </a:lnTo>
                                <a:lnTo>
                                  <a:pt x="6241825" y="823104"/>
                                </a:lnTo>
                                <a:lnTo>
                                  <a:pt x="6288352" y="814979"/>
                                </a:lnTo>
                                <a:lnTo>
                                  <a:pt x="6332935" y="801816"/>
                                </a:lnTo>
                                <a:lnTo>
                                  <a:pt x="6375264" y="783924"/>
                                </a:lnTo>
                                <a:lnTo>
                                  <a:pt x="6415030" y="761611"/>
                                </a:lnTo>
                                <a:lnTo>
                                  <a:pt x="6451924" y="735187"/>
                                </a:lnTo>
                                <a:lnTo>
                                  <a:pt x="6485635" y="704961"/>
                                </a:lnTo>
                                <a:lnTo>
                                  <a:pt x="6515856" y="671241"/>
                                </a:lnTo>
                                <a:lnTo>
                                  <a:pt x="6542276" y="634338"/>
                                </a:lnTo>
                                <a:lnTo>
                                  <a:pt x="6564586" y="594559"/>
                                </a:lnTo>
                                <a:lnTo>
                                  <a:pt x="6582477" y="552215"/>
                                </a:lnTo>
                                <a:lnTo>
                                  <a:pt x="6595639" y="507613"/>
                                </a:lnTo>
                                <a:lnTo>
                                  <a:pt x="6603763" y="461064"/>
                                </a:lnTo>
                                <a:lnTo>
                                  <a:pt x="6606540" y="412876"/>
                                </a:lnTo>
                                <a:lnTo>
                                  <a:pt x="6603763" y="364714"/>
                                </a:lnTo>
                                <a:lnTo>
                                  <a:pt x="6595639" y="318187"/>
                                </a:lnTo>
                                <a:lnTo>
                                  <a:pt x="6582477" y="273604"/>
                                </a:lnTo>
                                <a:lnTo>
                                  <a:pt x="6564586" y="231275"/>
                                </a:lnTo>
                                <a:lnTo>
                                  <a:pt x="6542276" y="191509"/>
                                </a:lnTo>
                                <a:lnTo>
                                  <a:pt x="6515856" y="154615"/>
                                </a:lnTo>
                                <a:lnTo>
                                  <a:pt x="6485636" y="120904"/>
                                </a:lnTo>
                                <a:lnTo>
                                  <a:pt x="6451924" y="90683"/>
                                </a:lnTo>
                                <a:lnTo>
                                  <a:pt x="6415030" y="64263"/>
                                </a:lnTo>
                                <a:lnTo>
                                  <a:pt x="6375264" y="41953"/>
                                </a:lnTo>
                                <a:lnTo>
                                  <a:pt x="6332935" y="24062"/>
                                </a:lnTo>
                                <a:lnTo>
                                  <a:pt x="6288352" y="10900"/>
                                </a:lnTo>
                                <a:lnTo>
                                  <a:pt x="6241825" y="2776"/>
                                </a:lnTo>
                                <a:lnTo>
                                  <a:pt x="6193663" y="0"/>
                                </a:lnTo>
                                <a:lnTo>
                                  <a:pt x="1238758" y="0"/>
                                </a:lnTo>
                                <a:close/>
                              </a:path>
                              <a:path w="6606540" h="8376920">
                                <a:moveTo>
                                  <a:pt x="1238758" y="0"/>
                                </a:moveTo>
                                <a:lnTo>
                                  <a:pt x="1286920" y="2776"/>
                                </a:lnTo>
                                <a:lnTo>
                                  <a:pt x="1333447" y="10900"/>
                                </a:lnTo>
                                <a:lnTo>
                                  <a:pt x="1378030" y="24062"/>
                                </a:lnTo>
                                <a:lnTo>
                                  <a:pt x="1420359" y="41953"/>
                                </a:lnTo>
                                <a:lnTo>
                                  <a:pt x="1460125" y="64263"/>
                                </a:lnTo>
                                <a:lnTo>
                                  <a:pt x="1497019" y="90683"/>
                                </a:lnTo>
                                <a:lnTo>
                                  <a:pt x="1530731" y="120903"/>
                                </a:lnTo>
                                <a:lnTo>
                                  <a:pt x="1560951" y="154615"/>
                                </a:lnTo>
                                <a:lnTo>
                                  <a:pt x="1587371" y="191509"/>
                                </a:lnTo>
                                <a:lnTo>
                                  <a:pt x="1609681" y="231275"/>
                                </a:lnTo>
                                <a:lnTo>
                                  <a:pt x="1627572" y="273604"/>
                                </a:lnTo>
                                <a:lnTo>
                                  <a:pt x="1640734" y="318187"/>
                                </a:lnTo>
                                <a:lnTo>
                                  <a:pt x="1648858" y="364714"/>
                                </a:lnTo>
                                <a:lnTo>
                                  <a:pt x="1651635" y="412876"/>
                                </a:lnTo>
                                <a:lnTo>
                                  <a:pt x="1648858" y="461064"/>
                                </a:lnTo>
                                <a:lnTo>
                                  <a:pt x="1640734" y="507613"/>
                                </a:lnTo>
                                <a:lnTo>
                                  <a:pt x="1627572" y="552215"/>
                                </a:lnTo>
                                <a:lnTo>
                                  <a:pt x="1609681" y="594559"/>
                                </a:lnTo>
                                <a:lnTo>
                                  <a:pt x="1587371" y="634338"/>
                                </a:lnTo>
                                <a:lnTo>
                                  <a:pt x="1560951" y="671241"/>
                                </a:lnTo>
                                <a:lnTo>
                                  <a:pt x="1530731" y="704961"/>
                                </a:lnTo>
                                <a:lnTo>
                                  <a:pt x="1497019" y="735187"/>
                                </a:lnTo>
                                <a:lnTo>
                                  <a:pt x="1460125" y="761611"/>
                                </a:lnTo>
                                <a:lnTo>
                                  <a:pt x="1420359" y="783924"/>
                                </a:lnTo>
                                <a:lnTo>
                                  <a:pt x="1378030" y="801816"/>
                                </a:lnTo>
                                <a:lnTo>
                                  <a:pt x="1333447" y="814979"/>
                                </a:lnTo>
                                <a:lnTo>
                                  <a:pt x="1286920" y="823104"/>
                                </a:lnTo>
                                <a:lnTo>
                                  <a:pt x="1238758" y="825880"/>
                                </a:lnTo>
                                <a:lnTo>
                                  <a:pt x="1191369" y="820427"/>
                                </a:lnTo>
                                <a:lnTo>
                                  <a:pt x="1147888" y="804891"/>
                                </a:lnTo>
                                <a:lnTo>
                                  <a:pt x="1109549" y="780514"/>
                                </a:lnTo>
                                <a:lnTo>
                                  <a:pt x="1077582" y="748534"/>
                                </a:lnTo>
                                <a:lnTo>
                                  <a:pt x="1053223" y="710192"/>
                                </a:lnTo>
                                <a:lnTo>
                                  <a:pt x="1037703" y="666727"/>
                                </a:lnTo>
                                <a:lnTo>
                                  <a:pt x="1032256" y="619378"/>
                                </a:lnTo>
                                <a:lnTo>
                                  <a:pt x="1037703" y="572030"/>
                                </a:lnTo>
                                <a:lnTo>
                                  <a:pt x="1053223" y="528565"/>
                                </a:lnTo>
                                <a:lnTo>
                                  <a:pt x="1077582" y="490223"/>
                                </a:lnTo>
                                <a:lnTo>
                                  <a:pt x="1109549" y="458243"/>
                                </a:lnTo>
                                <a:lnTo>
                                  <a:pt x="1147888" y="433866"/>
                                </a:lnTo>
                                <a:lnTo>
                                  <a:pt x="1191369" y="418330"/>
                                </a:lnTo>
                                <a:lnTo>
                                  <a:pt x="1238758" y="412876"/>
                                </a:lnTo>
                                <a:lnTo>
                                  <a:pt x="1651635" y="412876"/>
                                </a:lnTo>
                              </a:path>
                              <a:path w="6606540" h="8376920">
                                <a:moveTo>
                                  <a:pt x="1238758" y="825880"/>
                                </a:moveTo>
                                <a:lnTo>
                                  <a:pt x="5780659" y="825880"/>
                                </a:lnTo>
                              </a:path>
                              <a:path w="6606540" h="8376920">
                                <a:moveTo>
                                  <a:pt x="412902" y="8376919"/>
                                </a:moveTo>
                                <a:lnTo>
                                  <a:pt x="461081" y="8374143"/>
                                </a:lnTo>
                                <a:lnTo>
                                  <a:pt x="507622" y="8366019"/>
                                </a:lnTo>
                                <a:lnTo>
                                  <a:pt x="552214" y="8352857"/>
                                </a:lnTo>
                                <a:lnTo>
                                  <a:pt x="594550" y="8334966"/>
                                </a:lnTo>
                                <a:lnTo>
                                  <a:pt x="634320" y="8312656"/>
                                </a:lnTo>
                                <a:lnTo>
                                  <a:pt x="671216" y="8286236"/>
                                </a:lnTo>
                                <a:lnTo>
                                  <a:pt x="704927" y="8256015"/>
                                </a:lnTo>
                                <a:lnTo>
                                  <a:pt x="735146" y="8222304"/>
                                </a:lnTo>
                                <a:lnTo>
                                  <a:pt x="761564" y="8185410"/>
                                </a:lnTo>
                                <a:lnTo>
                                  <a:pt x="783871" y="8145644"/>
                                </a:lnTo>
                                <a:lnTo>
                                  <a:pt x="801759" y="8103315"/>
                                </a:lnTo>
                                <a:lnTo>
                                  <a:pt x="814919" y="8058732"/>
                                </a:lnTo>
                                <a:lnTo>
                                  <a:pt x="823041" y="8012205"/>
                                </a:lnTo>
                                <a:lnTo>
                                  <a:pt x="825817" y="7964042"/>
                                </a:lnTo>
                                <a:lnTo>
                                  <a:pt x="825817" y="7551038"/>
                                </a:lnTo>
                              </a:path>
                              <a:path w="6606540" h="8376920">
                                <a:moveTo>
                                  <a:pt x="412902" y="7551038"/>
                                </a:moveTo>
                                <a:lnTo>
                                  <a:pt x="460264" y="7556492"/>
                                </a:lnTo>
                                <a:lnTo>
                                  <a:pt x="503730" y="7572028"/>
                                </a:lnTo>
                                <a:lnTo>
                                  <a:pt x="542064" y="7596405"/>
                                </a:lnTo>
                                <a:lnTo>
                                  <a:pt x="574030" y="7628385"/>
                                </a:lnTo>
                                <a:lnTo>
                                  <a:pt x="598393" y="7666727"/>
                                </a:lnTo>
                                <a:lnTo>
                                  <a:pt x="613917" y="7710192"/>
                                </a:lnTo>
                                <a:lnTo>
                                  <a:pt x="619366" y="7757540"/>
                                </a:lnTo>
                                <a:lnTo>
                                  <a:pt x="613917" y="7804889"/>
                                </a:lnTo>
                                <a:lnTo>
                                  <a:pt x="598393" y="7848354"/>
                                </a:lnTo>
                                <a:lnTo>
                                  <a:pt x="574030" y="7886696"/>
                                </a:lnTo>
                                <a:lnTo>
                                  <a:pt x="542064" y="7918676"/>
                                </a:lnTo>
                                <a:lnTo>
                                  <a:pt x="503730" y="7943053"/>
                                </a:lnTo>
                                <a:lnTo>
                                  <a:pt x="460264" y="7958589"/>
                                </a:lnTo>
                                <a:lnTo>
                                  <a:pt x="412902" y="7964042"/>
                                </a:lnTo>
                                <a:lnTo>
                                  <a:pt x="825817" y="796404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.375pt;margin-top:76.624985pt;width:520.9500pt;height:660.35pt;mso-position-horizontal-relative:page;mso-position-vertical-relative:page;z-index:-15804928" id="docshapegroup4" coordorigin="608,1532" coordsize="10419,13207">
                <v:shape style="position:absolute;left:615;top:2190;width:2601;height:12542" id="docshape5" coordorigin="615,2190" coordsize="2601,12542" path="m1916,14082l1265,14082,1340,14073,1408,14049,1469,14010,1519,13960,1557,13900,1582,13831,1590,13757,1582,13682,1557,13614,1519,13553,1469,13503,1408,13464,1340,13440,1265,13431,1189,13436,1116,13449,1046,13469,979,13497,917,13533,858,13574,805,13622,758,13675,716,13733,681,13796,653,13862,632,13933,619,14006,615,14082,619,14158,632,14231,653,14301,681,14368,716,14430,758,14489,805,14542,858,14589,917,14631,979,14666,1046,14694,1116,14715,1189,14728,1265,14732,1341,14728,1414,14715,1485,14694,1551,14666,1614,14631,1672,14589,1725,14542,1773,14489,1814,14430,1849,14368,1878,14301,1898,14231,1911,14158,1916,14082xm3216,2190l2566,2190,2491,2199,2423,2223,2362,2262,2312,2312,2274,2372,2249,2441,2241,2515,2249,2590,2274,2658,2312,2719,2362,2769,2423,2808,2491,2832,2566,2841,2642,2836,2715,2823,2785,2803,2852,2775,2914,2739,2973,2698,3026,2650,3073,2597,3115,2539,3150,2476,3178,2410,3199,2339,3212,2266,3216,2190xe" filled="true" fillcolor="#cdcdcd" stroked="false">
                  <v:path arrowok="t"/>
                  <v:fill type="solid"/>
                </v:shape>
                <v:shape style="position:absolute;left:615;top:1540;width:10404;height:13192" id="docshape6" coordorigin="615,1540" coordsize="10404,13192" path="m2566,1540l2490,1544,2417,1557,2346,1578,2280,1606,2217,1641,2159,1683,2106,1730,2058,1783,2017,1842,1982,1904,1953,1971,1933,2041,1920,2114,1916,2190,1916,13431,1265,13431,1189,13436,1116,13449,1046,13469,979,13497,917,13533,858,13574,805,13622,758,13675,716,13733,681,13796,653,13862,632,13933,619,14006,615,14082,619,14158,632,14231,653,14301,681,14368,716,14430,758,14489,805,14542,858,14589,917,14631,979,14666,1046,14694,1116,14715,1189,14728,1265,14732,9068,14732,9144,14728,9217,14715,9288,14694,9354,14666,9417,14631,9475,14589,9528,14542,9576,14489,9617,14430,9652,14368,9681,14301,9701,14231,9714,14158,9718,14082,9718,2841,10369,2841,10445,2836,10518,2823,10588,2803,10655,2775,10717,2739,10776,2698,10829,2650,10876,2597,10918,2539,10953,2476,10981,2410,11002,2339,11015,2266,11019,2190,11015,2114,11002,2041,10981,1971,10953,1904,10918,1842,10876,1783,10829,1730,10776,1683,10717,1641,10655,1606,10588,1578,10518,1557,10445,1544,10369,1540,2566,1540xm2566,1540l2642,1544,2715,1557,2785,1578,2852,1606,2914,1641,2973,1683,3026,1730,3073,1783,3115,1842,3150,1904,3178,1971,3199,2041,3212,2114,3216,2190,3212,2266,3199,2339,3178,2410,3150,2476,3115,2539,3073,2597,3026,2650,2973,2698,2914,2739,2852,2775,2785,2803,2715,2823,2642,2836,2566,2841,2491,2832,2423,2808,2362,2769,2312,2719,2274,2658,2249,2590,2241,2515,2249,2441,2274,2372,2312,2312,2362,2262,2423,2223,2491,2199,2566,2190,3216,2190m2566,2841l9718,2841m1265,14732l1341,14728,1414,14715,1485,14694,1551,14666,1614,14631,1672,14589,1725,14542,1773,14489,1814,14430,1849,14368,1878,14301,1898,14231,1911,14158,1916,14082,1916,13431m1265,13431l1340,13440,1408,13464,1469,13503,1519,13553,1557,13614,1582,13682,1590,13757,1582,13831,1557,13900,1519,13960,1469,14010,1408,14049,1340,14073,1265,14082,1916,14082e" filled="false" stroked="true" strokeweight=".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14:paraId="16DB7F44" w14:textId="77777777" w:rsidR="00407549" w:rsidRDefault="00407549">
      <w:pPr>
        <w:pStyle w:val="Corpsdetexte"/>
        <w:rPr>
          <w:rFonts w:ascii="Arial"/>
          <w:i w:val="0"/>
          <w:sz w:val="38"/>
        </w:rPr>
      </w:pPr>
    </w:p>
    <w:p w14:paraId="7DAE163C" w14:textId="77777777" w:rsidR="00407549" w:rsidRDefault="00407549">
      <w:pPr>
        <w:pStyle w:val="Corpsdetexte"/>
        <w:spacing w:before="264"/>
        <w:rPr>
          <w:rFonts w:ascii="Arial"/>
          <w:i w:val="0"/>
          <w:sz w:val="38"/>
        </w:rPr>
      </w:pPr>
    </w:p>
    <w:p w14:paraId="1A980764" w14:textId="77777777" w:rsidR="00407549" w:rsidRDefault="00000000">
      <w:pPr>
        <w:ind w:left="1754" w:right="1819"/>
        <w:jc w:val="center"/>
        <w:rPr>
          <w:i/>
          <w:sz w:val="38"/>
        </w:rPr>
      </w:pPr>
      <w:r>
        <w:rPr>
          <w:i/>
          <w:color w:val="17365D"/>
          <w:w w:val="110"/>
          <w:sz w:val="38"/>
        </w:rPr>
        <w:t>Serment</w:t>
      </w:r>
      <w:r>
        <w:rPr>
          <w:i/>
          <w:color w:val="17365D"/>
          <w:spacing w:val="37"/>
          <w:w w:val="110"/>
          <w:sz w:val="38"/>
        </w:rPr>
        <w:t xml:space="preserve"> </w:t>
      </w:r>
      <w:r>
        <w:rPr>
          <w:i/>
          <w:color w:val="17365D"/>
          <w:spacing w:val="-2"/>
          <w:w w:val="110"/>
          <w:sz w:val="38"/>
        </w:rPr>
        <w:t>d’Hippocrate</w:t>
      </w:r>
    </w:p>
    <w:p w14:paraId="55604A17" w14:textId="77777777" w:rsidR="00407549" w:rsidRDefault="00407549">
      <w:pPr>
        <w:pStyle w:val="Corpsdetexte"/>
        <w:spacing w:before="147"/>
        <w:rPr>
          <w:sz w:val="38"/>
        </w:rPr>
      </w:pPr>
    </w:p>
    <w:p w14:paraId="6A072820" w14:textId="77777777" w:rsidR="00407549" w:rsidRDefault="00000000">
      <w:pPr>
        <w:pStyle w:val="Corpsdetexte"/>
        <w:tabs>
          <w:tab w:val="left" w:pos="1482"/>
          <w:tab w:val="left" w:pos="2656"/>
          <w:tab w:val="left" w:pos="3234"/>
          <w:tab w:val="left" w:pos="4308"/>
          <w:tab w:val="left" w:pos="4774"/>
          <w:tab w:val="left" w:pos="5515"/>
          <w:tab w:val="left" w:pos="6626"/>
          <w:tab w:val="left" w:pos="7089"/>
          <w:tab w:val="left" w:pos="7741"/>
        </w:tabs>
        <w:ind w:left="955" w:right="1023"/>
      </w:pPr>
      <w:r>
        <w:rPr>
          <w:spacing w:val="-6"/>
          <w:w w:val="105"/>
        </w:rPr>
        <w:t>En</w:t>
      </w:r>
      <w:r>
        <w:tab/>
      </w:r>
      <w:r>
        <w:rPr>
          <w:spacing w:val="-2"/>
          <w:w w:val="105"/>
        </w:rPr>
        <w:t>présence</w:t>
      </w:r>
      <w:r>
        <w:tab/>
      </w:r>
      <w:r>
        <w:rPr>
          <w:spacing w:val="-4"/>
          <w:w w:val="105"/>
        </w:rPr>
        <w:t>des</w:t>
      </w:r>
      <w:r>
        <w:tab/>
      </w:r>
      <w:r>
        <w:rPr>
          <w:spacing w:val="-2"/>
          <w:w w:val="105"/>
        </w:rPr>
        <w:t>Maîtres</w:t>
      </w:r>
      <w:r>
        <w:tab/>
      </w:r>
      <w:r>
        <w:rPr>
          <w:spacing w:val="-6"/>
          <w:w w:val="105"/>
        </w:rPr>
        <w:t>de</w:t>
      </w:r>
      <w:r>
        <w:tab/>
      </w:r>
      <w:r>
        <w:rPr>
          <w:spacing w:val="-2"/>
          <w:w w:val="105"/>
        </w:rPr>
        <w:t>cette</w:t>
      </w:r>
      <w:r>
        <w:tab/>
      </w:r>
      <w:r>
        <w:rPr>
          <w:spacing w:val="-2"/>
          <w:w w:val="105"/>
        </w:rPr>
        <w:t>Faculté,</w:t>
      </w:r>
      <w:r>
        <w:tab/>
      </w:r>
      <w:r>
        <w:rPr>
          <w:spacing w:val="-6"/>
          <w:w w:val="105"/>
        </w:rPr>
        <w:t>de</w:t>
      </w:r>
      <w:r>
        <w:tab/>
      </w:r>
      <w:r>
        <w:rPr>
          <w:spacing w:val="-4"/>
          <w:w w:val="105"/>
        </w:rPr>
        <w:t>mes</w:t>
      </w:r>
      <w:r>
        <w:tab/>
      </w:r>
      <w:r>
        <w:rPr>
          <w:spacing w:val="-2"/>
          <w:w w:val="105"/>
        </w:rPr>
        <w:t xml:space="preserve">chers </w:t>
      </w:r>
      <w:r>
        <w:rPr>
          <w:w w:val="105"/>
        </w:rPr>
        <w:t>condisciples, devant l’effigie d’Hippocrate,</w:t>
      </w:r>
    </w:p>
    <w:p w14:paraId="2F9B3050" w14:textId="77777777" w:rsidR="00407549" w:rsidRDefault="00407549">
      <w:pPr>
        <w:pStyle w:val="Corpsdetexte"/>
        <w:spacing w:before="2"/>
      </w:pPr>
    </w:p>
    <w:p w14:paraId="6F993AFC" w14:textId="77777777" w:rsidR="00407549" w:rsidRDefault="00000000">
      <w:pPr>
        <w:pStyle w:val="Corpsdetexte"/>
        <w:spacing w:before="1"/>
        <w:ind w:left="955" w:right="1023"/>
      </w:pPr>
      <w:r>
        <w:rPr>
          <w:w w:val="110"/>
        </w:rPr>
        <w:t>Je promets et je jure, au nom de l’</w:t>
      </w:r>
      <w:proofErr w:type="spellStart"/>
      <w:r>
        <w:rPr>
          <w:w w:val="110"/>
        </w:rPr>
        <w:t>Etre</w:t>
      </w:r>
      <w:proofErr w:type="spellEnd"/>
      <w:r>
        <w:rPr>
          <w:w w:val="110"/>
        </w:rPr>
        <w:t xml:space="preserve"> Suprême, d’être fidèle aux </w:t>
      </w:r>
      <w:r>
        <w:rPr>
          <w:spacing w:val="-4"/>
          <w:w w:val="110"/>
        </w:rPr>
        <w:t>lois</w:t>
      </w:r>
    </w:p>
    <w:p w14:paraId="6478D227" w14:textId="77777777" w:rsidR="00407549" w:rsidRDefault="00000000">
      <w:pPr>
        <w:pStyle w:val="Corpsdetexte"/>
        <w:spacing w:before="3"/>
        <w:ind w:left="955" w:right="1023"/>
      </w:pPr>
      <w:proofErr w:type="gramStart"/>
      <w:r>
        <w:rPr>
          <w:w w:val="110"/>
        </w:rPr>
        <w:t>de</w:t>
      </w:r>
      <w:proofErr w:type="gramEnd"/>
      <w:r>
        <w:rPr>
          <w:spacing w:val="40"/>
          <w:w w:val="110"/>
        </w:rPr>
        <w:t xml:space="preserve"> </w:t>
      </w:r>
      <w:r>
        <w:rPr>
          <w:w w:val="110"/>
        </w:rPr>
        <w:t>l’Honneur</w:t>
      </w:r>
      <w:r>
        <w:rPr>
          <w:spacing w:val="40"/>
          <w:w w:val="110"/>
        </w:rPr>
        <w:t xml:space="preserve"> </w:t>
      </w:r>
      <w:r>
        <w:rPr>
          <w:w w:val="110"/>
        </w:rPr>
        <w:t>et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probité</w:t>
      </w:r>
      <w:r>
        <w:rPr>
          <w:spacing w:val="40"/>
          <w:w w:val="110"/>
        </w:rPr>
        <w:t xml:space="preserve"> </w:t>
      </w:r>
      <w:r>
        <w:rPr>
          <w:w w:val="110"/>
        </w:rPr>
        <w:t>dans</w:t>
      </w:r>
      <w:r>
        <w:rPr>
          <w:spacing w:val="40"/>
          <w:w w:val="110"/>
        </w:rPr>
        <w:t xml:space="preserve"> </w:t>
      </w:r>
      <w:r>
        <w:rPr>
          <w:w w:val="110"/>
        </w:rPr>
        <w:t>l’exercice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Médecine </w:t>
      </w:r>
      <w:r>
        <w:rPr>
          <w:spacing w:val="-2"/>
          <w:w w:val="110"/>
        </w:rPr>
        <w:t>Dentaire.</w:t>
      </w:r>
    </w:p>
    <w:p w14:paraId="0A22FEB5" w14:textId="77777777" w:rsidR="00407549" w:rsidRDefault="00407549">
      <w:pPr>
        <w:pStyle w:val="Corpsdetexte"/>
        <w:spacing w:before="1"/>
      </w:pPr>
    </w:p>
    <w:p w14:paraId="7B9225BD" w14:textId="77777777" w:rsidR="00407549" w:rsidRDefault="00000000">
      <w:pPr>
        <w:pStyle w:val="Corpsdetexte"/>
        <w:spacing w:before="1" w:line="242" w:lineRule="auto"/>
        <w:ind w:left="955" w:right="1024"/>
        <w:jc w:val="both"/>
      </w:pPr>
      <w:r>
        <w:rPr>
          <w:w w:val="110"/>
        </w:rPr>
        <w:t>Je donnerai mes soins gratuits à l’indigent et n’exigerai jamais un salaire au-dessus de mon travail, je ne participerai à aucun partage clandestin d’honoraires.</w:t>
      </w:r>
    </w:p>
    <w:p w14:paraId="30BEC882" w14:textId="77777777" w:rsidR="00407549" w:rsidRDefault="00000000">
      <w:pPr>
        <w:pStyle w:val="Corpsdetexte"/>
        <w:spacing w:before="283" w:line="242" w:lineRule="auto"/>
        <w:ind w:left="955" w:right="1018"/>
        <w:jc w:val="both"/>
      </w:pPr>
      <w:r>
        <w:rPr>
          <w:w w:val="110"/>
        </w:rPr>
        <w:t>Admis dans l’intérieur des maisons, mes yeux ne verront pas ce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qui se passe, ma langue taira les secrets qui me seront confiés et mon état ne servira pas à corrompre les mœurs ni à favoriser le </w:t>
      </w:r>
      <w:r>
        <w:rPr>
          <w:spacing w:val="-2"/>
          <w:w w:val="110"/>
        </w:rPr>
        <w:t>crime.</w:t>
      </w:r>
    </w:p>
    <w:p w14:paraId="221EFF04" w14:textId="77777777" w:rsidR="00407549" w:rsidRDefault="00000000">
      <w:pPr>
        <w:pStyle w:val="Corpsdetexte"/>
        <w:spacing w:before="281" w:line="242" w:lineRule="auto"/>
        <w:ind w:left="955" w:right="1027"/>
        <w:jc w:val="both"/>
      </w:pP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ne</w:t>
      </w:r>
      <w:r>
        <w:rPr>
          <w:spacing w:val="-1"/>
          <w:w w:val="110"/>
        </w:rPr>
        <w:t xml:space="preserve"> </w:t>
      </w:r>
      <w:r>
        <w:rPr>
          <w:w w:val="110"/>
        </w:rPr>
        <w:t>permettrai pas</w:t>
      </w:r>
      <w:r>
        <w:rPr>
          <w:spacing w:val="-3"/>
          <w:w w:val="110"/>
        </w:rPr>
        <w:t xml:space="preserve"> </w:t>
      </w:r>
      <w:r>
        <w:rPr>
          <w:w w:val="110"/>
        </w:rPr>
        <w:t>que</w:t>
      </w:r>
      <w:r>
        <w:rPr>
          <w:spacing w:val="-1"/>
          <w:w w:val="110"/>
        </w:rPr>
        <w:t xml:space="preserve"> </w:t>
      </w:r>
      <w:r>
        <w:rPr>
          <w:w w:val="110"/>
        </w:rPr>
        <w:t>des</w:t>
      </w:r>
      <w:r>
        <w:rPr>
          <w:spacing w:val="-1"/>
          <w:w w:val="110"/>
        </w:rPr>
        <w:t xml:space="preserve"> </w:t>
      </w:r>
      <w:r>
        <w:rPr>
          <w:w w:val="110"/>
        </w:rPr>
        <w:t>considérations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religion, de</w:t>
      </w:r>
      <w:r>
        <w:rPr>
          <w:spacing w:val="-1"/>
          <w:w w:val="110"/>
        </w:rPr>
        <w:t xml:space="preserve"> </w:t>
      </w:r>
      <w:r>
        <w:rPr>
          <w:w w:val="110"/>
        </w:rPr>
        <w:t>nation, de race, de parti ou de classe sociale viennent s’interposer entre mon Devoir et mon patient.</w:t>
      </w:r>
    </w:p>
    <w:p w14:paraId="1A2A037D" w14:textId="77777777" w:rsidR="00407549" w:rsidRDefault="00000000">
      <w:pPr>
        <w:pStyle w:val="Corpsdetexte"/>
        <w:spacing w:before="284"/>
        <w:ind w:left="955"/>
      </w:pPr>
      <w:r>
        <w:rPr>
          <w:w w:val="110"/>
        </w:rPr>
        <w:t>Je</w:t>
      </w:r>
      <w:r>
        <w:rPr>
          <w:spacing w:val="-6"/>
          <w:w w:val="110"/>
        </w:rPr>
        <w:t xml:space="preserve"> </w:t>
      </w:r>
      <w:r>
        <w:rPr>
          <w:w w:val="110"/>
        </w:rPr>
        <w:t>garderai</w:t>
      </w:r>
      <w:r>
        <w:rPr>
          <w:spacing w:val="-6"/>
          <w:w w:val="110"/>
        </w:rPr>
        <w:t xml:space="preserve"> </w:t>
      </w:r>
      <w:r>
        <w:rPr>
          <w:w w:val="110"/>
        </w:rPr>
        <w:t>le</w:t>
      </w:r>
      <w:r>
        <w:rPr>
          <w:spacing w:val="-6"/>
          <w:w w:val="110"/>
        </w:rPr>
        <w:t xml:space="preserve"> </w:t>
      </w:r>
      <w:r>
        <w:rPr>
          <w:w w:val="110"/>
        </w:rPr>
        <w:t>respect</w:t>
      </w:r>
      <w:r>
        <w:rPr>
          <w:spacing w:val="-5"/>
          <w:w w:val="110"/>
        </w:rPr>
        <w:t xml:space="preserve"> </w:t>
      </w:r>
      <w:r>
        <w:rPr>
          <w:w w:val="110"/>
        </w:rPr>
        <w:t>absolu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vie</w:t>
      </w:r>
      <w:r>
        <w:rPr>
          <w:spacing w:val="-6"/>
          <w:w w:val="110"/>
        </w:rPr>
        <w:t xml:space="preserve"> </w:t>
      </w:r>
      <w:r>
        <w:rPr>
          <w:w w:val="110"/>
        </w:rPr>
        <w:t>humaine</w:t>
      </w:r>
      <w:r>
        <w:rPr>
          <w:spacing w:val="-5"/>
          <w:w w:val="110"/>
        </w:rPr>
        <w:t xml:space="preserve"> </w:t>
      </w:r>
      <w:r>
        <w:rPr>
          <w:w w:val="110"/>
        </w:rPr>
        <w:t>dès</w:t>
      </w:r>
      <w:r>
        <w:rPr>
          <w:spacing w:val="-6"/>
          <w:w w:val="110"/>
        </w:rPr>
        <w:t xml:space="preserve"> </w:t>
      </w:r>
      <w:r>
        <w:rPr>
          <w:w w:val="110"/>
        </w:rPr>
        <w:t>sa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conception.</w:t>
      </w:r>
    </w:p>
    <w:p w14:paraId="58D48D61" w14:textId="77777777" w:rsidR="00407549" w:rsidRDefault="00407549">
      <w:pPr>
        <w:pStyle w:val="Corpsdetexte"/>
        <w:spacing w:before="1"/>
      </w:pPr>
    </w:p>
    <w:p w14:paraId="6D409A34" w14:textId="77777777" w:rsidR="00407549" w:rsidRDefault="00000000">
      <w:pPr>
        <w:pStyle w:val="Corpsdetexte"/>
        <w:spacing w:line="242" w:lineRule="auto"/>
        <w:ind w:left="955" w:right="1025"/>
        <w:jc w:val="both"/>
      </w:pPr>
      <w:r>
        <w:rPr>
          <w:w w:val="110"/>
        </w:rPr>
        <w:t>Même sous la menace, je n’admettrai pas de faire usage de mes connaissances médicales contre les lois de l’Humanité.</w:t>
      </w:r>
    </w:p>
    <w:p w14:paraId="6268A02B" w14:textId="77777777" w:rsidR="00407549" w:rsidRDefault="00000000">
      <w:pPr>
        <w:pStyle w:val="Corpsdetexte"/>
        <w:spacing w:before="286"/>
        <w:ind w:left="955" w:right="1023"/>
      </w:pPr>
      <w:r>
        <w:rPr>
          <w:w w:val="110"/>
        </w:rPr>
        <w:t>Respectueux</w:t>
      </w:r>
      <w:r>
        <w:rPr>
          <w:spacing w:val="40"/>
          <w:w w:val="110"/>
        </w:rPr>
        <w:t xml:space="preserve"> </w:t>
      </w:r>
      <w:r>
        <w:rPr>
          <w:w w:val="110"/>
        </w:rPr>
        <w:t>et</w:t>
      </w:r>
      <w:r>
        <w:rPr>
          <w:spacing w:val="40"/>
          <w:w w:val="110"/>
        </w:rPr>
        <w:t xml:space="preserve"> </w:t>
      </w:r>
      <w:r>
        <w:rPr>
          <w:w w:val="110"/>
        </w:rPr>
        <w:t>reconnaissant</w:t>
      </w:r>
      <w:r>
        <w:rPr>
          <w:spacing w:val="40"/>
          <w:w w:val="110"/>
        </w:rPr>
        <w:t xml:space="preserve"> </w:t>
      </w:r>
      <w:r>
        <w:rPr>
          <w:w w:val="110"/>
        </w:rPr>
        <w:t>envers</w:t>
      </w:r>
      <w:r>
        <w:rPr>
          <w:spacing w:val="40"/>
          <w:w w:val="110"/>
        </w:rPr>
        <w:t xml:space="preserve"> </w:t>
      </w:r>
      <w:r>
        <w:rPr>
          <w:w w:val="110"/>
        </w:rPr>
        <w:t>les</w:t>
      </w:r>
      <w:r>
        <w:rPr>
          <w:spacing w:val="40"/>
          <w:w w:val="110"/>
        </w:rPr>
        <w:t xml:space="preserve"> </w:t>
      </w:r>
      <w:r>
        <w:rPr>
          <w:w w:val="110"/>
        </w:rPr>
        <w:t>Maîtres,</w:t>
      </w:r>
      <w:r>
        <w:rPr>
          <w:spacing w:val="40"/>
          <w:w w:val="110"/>
        </w:rPr>
        <w:t xml:space="preserve"> </w:t>
      </w:r>
      <w:r>
        <w:rPr>
          <w:w w:val="110"/>
        </w:rPr>
        <w:t>je</w:t>
      </w:r>
      <w:r>
        <w:rPr>
          <w:spacing w:val="40"/>
          <w:w w:val="110"/>
        </w:rPr>
        <w:t xml:space="preserve"> </w:t>
      </w:r>
      <w:r>
        <w:rPr>
          <w:w w:val="110"/>
        </w:rPr>
        <w:t>rendrai</w:t>
      </w:r>
      <w:r>
        <w:rPr>
          <w:spacing w:val="40"/>
          <w:w w:val="110"/>
        </w:rPr>
        <w:t xml:space="preserve"> </w:t>
      </w:r>
      <w:r>
        <w:rPr>
          <w:w w:val="110"/>
        </w:rPr>
        <w:t>à</w:t>
      </w:r>
      <w:r>
        <w:rPr>
          <w:spacing w:val="40"/>
          <w:w w:val="110"/>
        </w:rPr>
        <w:t xml:space="preserve"> </w:t>
      </w:r>
      <w:r>
        <w:rPr>
          <w:w w:val="110"/>
        </w:rPr>
        <w:t>leurs enfants l’instruction que j’ai reçue de leurs pères.</w:t>
      </w:r>
    </w:p>
    <w:p w14:paraId="62D58562" w14:textId="77777777" w:rsidR="00407549" w:rsidRDefault="00407549">
      <w:pPr>
        <w:pStyle w:val="Corpsdetexte"/>
        <w:spacing w:before="4"/>
      </w:pPr>
    </w:p>
    <w:p w14:paraId="346AF2CB" w14:textId="77777777" w:rsidR="00407549" w:rsidRDefault="00000000">
      <w:pPr>
        <w:pStyle w:val="Corpsdetexte"/>
        <w:ind w:left="955"/>
      </w:pPr>
      <w:r>
        <w:rPr>
          <w:w w:val="110"/>
        </w:rPr>
        <w:t>Que</w:t>
      </w:r>
      <w:r>
        <w:rPr>
          <w:spacing w:val="36"/>
          <w:w w:val="110"/>
        </w:rPr>
        <w:t xml:space="preserve"> </w:t>
      </w:r>
      <w:r>
        <w:rPr>
          <w:w w:val="110"/>
        </w:rPr>
        <w:t>les</w:t>
      </w:r>
      <w:r>
        <w:rPr>
          <w:spacing w:val="35"/>
          <w:w w:val="110"/>
        </w:rPr>
        <w:t xml:space="preserve"> </w:t>
      </w:r>
      <w:r>
        <w:rPr>
          <w:w w:val="110"/>
        </w:rPr>
        <w:t>hommes</w:t>
      </w:r>
      <w:r>
        <w:rPr>
          <w:spacing w:val="35"/>
          <w:w w:val="110"/>
        </w:rPr>
        <w:t xml:space="preserve"> </w:t>
      </w:r>
      <w:r>
        <w:rPr>
          <w:w w:val="110"/>
        </w:rPr>
        <w:t>m’accordent</w:t>
      </w:r>
      <w:r>
        <w:rPr>
          <w:spacing w:val="38"/>
          <w:w w:val="110"/>
        </w:rPr>
        <w:t xml:space="preserve"> </w:t>
      </w:r>
      <w:r>
        <w:rPr>
          <w:w w:val="110"/>
        </w:rPr>
        <w:t>leur</w:t>
      </w:r>
      <w:r>
        <w:rPr>
          <w:spacing w:val="35"/>
          <w:w w:val="110"/>
        </w:rPr>
        <w:t xml:space="preserve"> </w:t>
      </w:r>
      <w:r>
        <w:rPr>
          <w:w w:val="110"/>
        </w:rPr>
        <w:t>estime</w:t>
      </w:r>
      <w:r>
        <w:rPr>
          <w:spacing w:val="39"/>
          <w:w w:val="110"/>
        </w:rPr>
        <w:t xml:space="preserve"> </w:t>
      </w:r>
      <w:r>
        <w:rPr>
          <w:w w:val="110"/>
        </w:rPr>
        <w:t>si</w:t>
      </w:r>
      <w:r>
        <w:rPr>
          <w:spacing w:val="36"/>
          <w:w w:val="110"/>
        </w:rPr>
        <w:t xml:space="preserve"> </w:t>
      </w:r>
      <w:r>
        <w:rPr>
          <w:w w:val="110"/>
        </w:rPr>
        <w:t>je</w:t>
      </w:r>
      <w:r>
        <w:rPr>
          <w:spacing w:val="36"/>
          <w:w w:val="110"/>
        </w:rPr>
        <w:t xml:space="preserve"> </w:t>
      </w:r>
      <w:r>
        <w:rPr>
          <w:w w:val="110"/>
        </w:rPr>
        <w:t>suis</w:t>
      </w:r>
      <w:r>
        <w:rPr>
          <w:spacing w:val="35"/>
          <w:w w:val="110"/>
        </w:rPr>
        <w:t xml:space="preserve"> </w:t>
      </w:r>
      <w:r>
        <w:rPr>
          <w:w w:val="110"/>
        </w:rPr>
        <w:t>fidèle</w:t>
      </w:r>
      <w:r>
        <w:rPr>
          <w:spacing w:val="36"/>
          <w:w w:val="110"/>
        </w:rPr>
        <w:t xml:space="preserve"> </w:t>
      </w:r>
      <w:r>
        <w:rPr>
          <w:w w:val="110"/>
        </w:rPr>
        <w:t>à</w:t>
      </w:r>
      <w:r>
        <w:rPr>
          <w:spacing w:val="37"/>
          <w:w w:val="110"/>
        </w:rPr>
        <w:t xml:space="preserve"> </w:t>
      </w:r>
      <w:r>
        <w:rPr>
          <w:w w:val="110"/>
        </w:rPr>
        <w:t xml:space="preserve">mes </w:t>
      </w:r>
      <w:r>
        <w:rPr>
          <w:spacing w:val="-2"/>
          <w:w w:val="110"/>
        </w:rPr>
        <w:t>promesses,</w:t>
      </w:r>
    </w:p>
    <w:p w14:paraId="05F128B2" w14:textId="77777777" w:rsidR="00407549" w:rsidRDefault="00407549">
      <w:pPr>
        <w:pStyle w:val="Corpsdetexte"/>
        <w:spacing w:before="1"/>
      </w:pPr>
    </w:p>
    <w:p w14:paraId="0FB2EB11" w14:textId="77777777" w:rsidR="00407549" w:rsidRDefault="00000000">
      <w:pPr>
        <w:pStyle w:val="Corpsdetexte"/>
        <w:spacing w:before="1" w:line="242" w:lineRule="auto"/>
        <w:ind w:left="955" w:right="1027"/>
        <w:jc w:val="both"/>
      </w:pPr>
      <w:r>
        <w:rPr>
          <w:w w:val="110"/>
        </w:rPr>
        <w:t xml:space="preserve">Que je sois couvert d’opprobre et méprisé de mes confrères si j’y </w:t>
      </w:r>
      <w:r>
        <w:rPr>
          <w:spacing w:val="-2"/>
          <w:w w:val="110"/>
        </w:rPr>
        <w:t>manque.</w:t>
      </w:r>
    </w:p>
    <w:p w14:paraId="5DF099B4" w14:textId="77777777" w:rsidR="00407549" w:rsidRDefault="00407549">
      <w:pPr>
        <w:pStyle w:val="Corpsdetexte"/>
        <w:spacing w:line="242" w:lineRule="auto"/>
        <w:jc w:val="both"/>
        <w:sectPr w:rsidR="00407549">
          <w:pgSz w:w="11910" w:h="16840"/>
          <w:pgMar w:top="1520" w:right="1275" w:bottom="280" w:left="1275" w:header="720" w:footer="720" w:gutter="0"/>
          <w:cols w:space="720"/>
        </w:sectPr>
      </w:pPr>
    </w:p>
    <w:p w14:paraId="724586DF" w14:textId="77777777" w:rsidR="00407549" w:rsidRDefault="00407549">
      <w:pPr>
        <w:pStyle w:val="Corpsdetexte"/>
        <w:spacing w:before="5"/>
        <w:rPr>
          <w:sz w:val="5"/>
        </w:rPr>
      </w:pPr>
    </w:p>
    <w:p w14:paraId="70541C35" w14:textId="77777777" w:rsidR="00407549" w:rsidRDefault="00000000">
      <w:pPr>
        <w:pStyle w:val="Corpsdetexte"/>
        <w:ind w:left="141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 wp14:anchorId="00D6847D" wp14:editId="36F8CF3C">
            <wp:extent cx="5751346" cy="111316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346" cy="111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B1F8D" w14:textId="77777777" w:rsidR="00407549" w:rsidRDefault="00407549">
      <w:pPr>
        <w:pStyle w:val="Corpsdetexte"/>
        <w:rPr>
          <w:sz w:val="20"/>
        </w:rPr>
      </w:pPr>
    </w:p>
    <w:p w14:paraId="3C865FA1" w14:textId="77777777" w:rsidR="00407549" w:rsidRDefault="00407549">
      <w:pPr>
        <w:pStyle w:val="Corpsdetexte"/>
        <w:rPr>
          <w:sz w:val="20"/>
        </w:rPr>
      </w:pPr>
    </w:p>
    <w:p w14:paraId="0A0F838D" w14:textId="77777777" w:rsidR="00407549" w:rsidRDefault="00407549">
      <w:pPr>
        <w:pStyle w:val="Corpsdetexte"/>
        <w:rPr>
          <w:sz w:val="20"/>
        </w:rPr>
      </w:pPr>
    </w:p>
    <w:p w14:paraId="10366675" w14:textId="77777777" w:rsidR="00407549" w:rsidRDefault="00000000">
      <w:pPr>
        <w:pStyle w:val="Corpsdetexte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B3CA59" wp14:editId="7D66862E">
                <wp:simplePos x="0" y="0"/>
                <wp:positionH relativeFrom="page">
                  <wp:posOffset>827532</wp:posOffset>
                </wp:positionH>
                <wp:positionV relativeFrom="paragraph">
                  <wp:posOffset>250166</wp:posOffset>
                </wp:positionV>
                <wp:extent cx="5855335" cy="4362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5335" cy="4362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A9AB53" w14:textId="77777777" w:rsidR="00407549" w:rsidRDefault="00000000">
                            <w:pPr>
                              <w:spacing w:before="29"/>
                              <w:ind w:left="76"/>
                              <w:jc w:val="center"/>
                              <w:rPr>
                                <w:rFonts w:ascii="Arial" w:hAnsi="Arial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52"/>
                              </w:rPr>
                              <w:t>Approbation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5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  <w:sz w:val="52"/>
                              </w:rPr>
                              <w:t>Improbation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160004pt;margin-top:19.698174pt;width:461.05pt;height:34.35pt;mso-position-horizontal-relative:page;mso-position-vertical-relative:paragraph;z-index:-15726592;mso-wrap-distance-left:0;mso-wrap-distance-right:0" type="#_x0000_t202" id="docshape7" filled="false" stroked="true" strokeweight=".48004pt" strokecolor="#000000">
                <v:textbox inset="0,0,0,0">
                  <w:txbxContent>
                    <w:p>
                      <w:pPr>
                        <w:spacing w:before="29"/>
                        <w:ind w:left="76" w:right="0" w:firstLine="0"/>
                        <w:jc w:val="center"/>
                        <w:rPr>
                          <w:rFonts w:ascii="Arial" w:hAnsi="Arial"/>
                          <w:b/>
                          <w:sz w:val="52"/>
                        </w:rPr>
                      </w:pPr>
                      <w:r>
                        <w:rPr>
                          <w:rFonts w:ascii="Arial" w:hAnsi="Arial"/>
                          <w:b/>
                          <w:w w:val="85"/>
                          <w:sz w:val="52"/>
                        </w:rPr>
                        <w:t>Approbation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5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52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5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85"/>
                          <w:sz w:val="52"/>
                        </w:rPr>
                        <w:t>Improbation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12054CC1" w14:textId="77777777" w:rsidR="00407549" w:rsidRDefault="00407549">
      <w:pPr>
        <w:pStyle w:val="Corpsdetexte"/>
        <w:rPr>
          <w:sz w:val="24"/>
        </w:rPr>
      </w:pPr>
    </w:p>
    <w:p w14:paraId="705E4F11" w14:textId="77777777" w:rsidR="00407549" w:rsidRDefault="00407549">
      <w:pPr>
        <w:pStyle w:val="Corpsdetexte"/>
        <w:rPr>
          <w:sz w:val="24"/>
        </w:rPr>
      </w:pPr>
    </w:p>
    <w:p w14:paraId="6D0C3FE6" w14:textId="77777777" w:rsidR="00407549" w:rsidRDefault="00407549">
      <w:pPr>
        <w:pStyle w:val="Corpsdetexte"/>
        <w:spacing w:before="106"/>
        <w:rPr>
          <w:sz w:val="24"/>
        </w:rPr>
      </w:pPr>
    </w:p>
    <w:p w14:paraId="09FC5D02" w14:textId="77777777" w:rsidR="00407549" w:rsidRDefault="00000000">
      <w:pPr>
        <w:spacing w:line="254" w:lineRule="auto"/>
        <w:ind w:left="141" w:right="14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Les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opinions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émises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par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les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dissertations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présentées,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doivent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être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considérées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 xml:space="preserve">comme </w:t>
      </w:r>
      <w:r>
        <w:rPr>
          <w:rFonts w:ascii="Arial" w:hAnsi="Arial"/>
          <w:spacing w:val="-8"/>
          <w:sz w:val="24"/>
        </w:rPr>
        <w:t>propres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8"/>
          <w:sz w:val="24"/>
        </w:rPr>
        <w:t>à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8"/>
          <w:sz w:val="24"/>
        </w:rPr>
        <w:t>leurs auteurs,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8"/>
          <w:sz w:val="24"/>
        </w:rPr>
        <w:t>sans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8"/>
          <w:sz w:val="24"/>
        </w:rPr>
        <w:t>aucune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8"/>
          <w:sz w:val="24"/>
        </w:rPr>
        <w:t>approbation ou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8"/>
          <w:sz w:val="24"/>
        </w:rPr>
        <w:t>improbation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8"/>
          <w:sz w:val="24"/>
        </w:rPr>
        <w:t>de la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8"/>
          <w:sz w:val="24"/>
        </w:rPr>
        <w:t>Faculté de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8"/>
          <w:sz w:val="24"/>
        </w:rPr>
        <w:t xml:space="preserve">Chirurgie </w:t>
      </w:r>
      <w:r>
        <w:rPr>
          <w:rFonts w:ascii="Arial" w:hAnsi="Arial"/>
          <w:sz w:val="24"/>
        </w:rPr>
        <w:t>dentaire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(1).</w:t>
      </w:r>
    </w:p>
    <w:p w14:paraId="3188D258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68FA51C8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6620615C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0344025B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631B212B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22D44CBC" w14:textId="77777777" w:rsidR="00407549" w:rsidRDefault="00407549">
      <w:pPr>
        <w:pStyle w:val="Corpsdetexte"/>
        <w:spacing w:before="104"/>
        <w:rPr>
          <w:rFonts w:ascii="Arial"/>
          <w:i w:val="0"/>
          <w:sz w:val="24"/>
        </w:rPr>
      </w:pPr>
    </w:p>
    <w:p w14:paraId="4590982C" w14:textId="77777777" w:rsidR="00407549" w:rsidRDefault="00000000">
      <w:pPr>
        <w:tabs>
          <w:tab w:val="left" w:pos="5806"/>
        </w:tabs>
        <w:ind w:left="141"/>
        <w:jc w:val="both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Lu</w:t>
      </w:r>
      <w:r>
        <w:rPr>
          <w:rFonts w:ascii="Arial" w:hAnsi="Arial"/>
          <w:spacing w:val="-4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et</w:t>
      </w:r>
      <w:r>
        <w:rPr>
          <w:rFonts w:ascii="Arial" w:hAnsi="Arial"/>
          <w:spacing w:val="-3"/>
          <w:w w:val="90"/>
          <w:sz w:val="24"/>
        </w:rPr>
        <w:t xml:space="preserve"> </w:t>
      </w:r>
      <w:r>
        <w:rPr>
          <w:rFonts w:ascii="Arial" w:hAnsi="Arial"/>
          <w:spacing w:val="-2"/>
          <w:w w:val="90"/>
          <w:sz w:val="24"/>
        </w:rPr>
        <w:t>approuvé,</w:t>
      </w:r>
      <w:r>
        <w:rPr>
          <w:rFonts w:ascii="Arial" w:hAnsi="Arial"/>
          <w:sz w:val="24"/>
        </w:rPr>
        <w:tab/>
      </w:r>
      <w:r>
        <w:rPr>
          <w:rFonts w:ascii="Arial" w:hAnsi="Arial"/>
          <w:spacing w:val="-5"/>
          <w:sz w:val="24"/>
        </w:rPr>
        <w:t>Vu,</w:t>
      </w:r>
    </w:p>
    <w:p w14:paraId="572A9B96" w14:textId="77777777" w:rsidR="00407549" w:rsidRDefault="00000000">
      <w:pPr>
        <w:spacing w:before="17"/>
        <w:ind w:left="5806"/>
        <w:rPr>
          <w:rFonts w:ascii="Arial"/>
          <w:sz w:val="24"/>
        </w:rPr>
      </w:pPr>
      <w:r>
        <w:rPr>
          <w:rFonts w:ascii="Arial"/>
          <w:spacing w:val="-2"/>
          <w:w w:val="90"/>
          <w:sz w:val="24"/>
        </w:rPr>
        <w:t>Nice,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pacing w:val="-5"/>
          <w:sz w:val="24"/>
        </w:rPr>
        <w:t>le</w:t>
      </w:r>
    </w:p>
    <w:p w14:paraId="189FADE6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40DF1351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48F4DE32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74FD00D9" w14:textId="77777777" w:rsidR="00407549" w:rsidRDefault="00407549">
      <w:pPr>
        <w:pStyle w:val="Corpsdetexte"/>
        <w:spacing w:before="84"/>
        <w:rPr>
          <w:rFonts w:ascii="Arial"/>
          <w:i w:val="0"/>
          <w:sz w:val="24"/>
        </w:rPr>
      </w:pPr>
    </w:p>
    <w:p w14:paraId="2916791F" w14:textId="77777777" w:rsidR="00407549" w:rsidRDefault="00000000">
      <w:pPr>
        <w:tabs>
          <w:tab w:val="left" w:pos="5806"/>
        </w:tabs>
        <w:spacing w:line="254" w:lineRule="auto"/>
        <w:ind w:left="5806" w:right="1060" w:hanging="5665"/>
        <w:rPr>
          <w:rFonts w:ascii="Arial" w:hAnsi="Arial"/>
          <w:sz w:val="24"/>
        </w:rPr>
      </w:pPr>
      <w:r>
        <w:rPr>
          <w:rFonts w:ascii="Arial" w:hAnsi="Arial"/>
          <w:sz w:val="24"/>
        </w:rPr>
        <w:t>Le Président du jury,</w:t>
      </w:r>
      <w:r>
        <w:rPr>
          <w:rFonts w:ascii="Arial" w:hAnsi="Arial"/>
          <w:sz w:val="24"/>
        </w:rPr>
        <w:tab/>
      </w:r>
      <w:r>
        <w:rPr>
          <w:rFonts w:ascii="Arial" w:hAnsi="Arial"/>
          <w:w w:val="90"/>
          <w:sz w:val="24"/>
        </w:rPr>
        <w:t>Le</w:t>
      </w:r>
      <w:r>
        <w:rPr>
          <w:rFonts w:ascii="Arial" w:hAnsi="Arial"/>
          <w:spacing w:val="-12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Doyen</w:t>
      </w:r>
      <w:r>
        <w:rPr>
          <w:rFonts w:ascii="Arial" w:hAnsi="Arial"/>
          <w:spacing w:val="-10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de</w:t>
      </w:r>
      <w:r>
        <w:rPr>
          <w:rFonts w:ascii="Arial" w:hAnsi="Arial"/>
          <w:spacing w:val="-10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la</w:t>
      </w:r>
      <w:r>
        <w:rPr>
          <w:rFonts w:ascii="Arial" w:hAnsi="Arial"/>
          <w:spacing w:val="-10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Faculté</w:t>
      </w:r>
      <w:r>
        <w:rPr>
          <w:rFonts w:ascii="Arial" w:hAnsi="Arial"/>
          <w:spacing w:val="-10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de Chirurgie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w w:val="90"/>
          <w:sz w:val="24"/>
        </w:rPr>
        <w:t>Dentaire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pacing w:val="-4"/>
          <w:w w:val="90"/>
          <w:sz w:val="24"/>
        </w:rPr>
        <w:t>d’UCA</w:t>
      </w:r>
    </w:p>
    <w:p w14:paraId="5E317081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29B5E154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41920C89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1AF7C661" w14:textId="77777777" w:rsidR="00407549" w:rsidRDefault="00407549">
      <w:pPr>
        <w:pStyle w:val="Corpsdetexte"/>
        <w:spacing w:before="71"/>
        <w:rPr>
          <w:rFonts w:ascii="Arial"/>
          <w:i w:val="0"/>
          <w:sz w:val="24"/>
        </w:rPr>
      </w:pPr>
    </w:p>
    <w:p w14:paraId="2E822C37" w14:textId="77777777" w:rsidR="00407549" w:rsidRDefault="00000000">
      <w:pPr>
        <w:tabs>
          <w:tab w:val="left" w:pos="5806"/>
        </w:tabs>
        <w:ind w:left="141"/>
        <w:jc w:val="both"/>
        <w:rPr>
          <w:rFonts w:ascii="Arial"/>
          <w:sz w:val="24"/>
        </w:rPr>
      </w:pPr>
      <w:r>
        <w:rPr>
          <w:rFonts w:ascii="Arial"/>
          <w:spacing w:val="-2"/>
          <w:sz w:val="24"/>
        </w:rPr>
        <w:t>Professeur</w:t>
      </w:r>
      <w:r>
        <w:rPr>
          <w:rFonts w:ascii="Arial"/>
          <w:sz w:val="24"/>
        </w:rPr>
        <w:tab/>
      </w:r>
      <w:proofErr w:type="spellStart"/>
      <w:r>
        <w:rPr>
          <w:rFonts w:ascii="Arial"/>
          <w:w w:val="85"/>
          <w:sz w:val="24"/>
        </w:rPr>
        <w:t>Professeur</w:t>
      </w:r>
      <w:proofErr w:type="spellEnd"/>
      <w:r>
        <w:rPr>
          <w:rFonts w:ascii="Arial"/>
          <w:spacing w:val="29"/>
          <w:sz w:val="24"/>
        </w:rPr>
        <w:t xml:space="preserve"> </w:t>
      </w:r>
      <w:r>
        <w:rPr>
          <w:rFonts w:ascii="Arial"/>
          <w:w w:val="85"/>
          <w:sz w:val="24"/>
        </w:rPr>
        <w:t>Laurence</w:t>
      </w:r>
      <w:r>
        <w:rPr>
          <w:rFonts w:ascii="Arial"/>
          <w:spacing w:val="28"/>
          <w:sz w:val="24"/>
        </w:rPr>
        <w:t xml:space="preserve"> </w:t>
      </w:r>
      <w:r>
        <w:rPr>
          <w:rFonts w:ascii="Arial"/>
          <w:spacing w:val="-4"/>
          <w:w w:val="85"/>
          <w:sz w:val="24"/>
        </w:rPr>
        <w:t>LUPI</w:t>
      </w:r>
    </w:p>
    <w:p w14:paraId="52E6FD91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029A7760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7AE24D3A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56B9A27B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2A9B358E" w14:textId="77777777" w:rsidR="00407549" w:rsidRDefault="00407549">
      <w:pPr>
        <w:pStyle w:val="Corpsdetexte"/>
        <w:rPr>
          <w:rFonts w:ascii="Arial"/>
          <w:i w:val="0"/>
          <w:sz w:val="24"/>
        </w:rPr>
      </w:pPr>
    </w:p>
    <w:p w14:paraId="1F625F81" w14:textId="77777777" w:rsidR="00407549" w:rsidRDefault="00407549">
      <w:pPr>
        <w:pStyle w:val="Corpsdetexte"/>
        <w:spacing w:before="118"/>
        <w:rPr>
          <w:rFonts w:ascii="Arial"/>
          <w:i w:val="0"/>
          <w:sz w:val="24"/>
        </w:rPr>
      </w:pPr>
    </w:p>
    <w:p w14:paraId="1BF6A651" w14:textId="77777777" w:rsidR="00407549" w:rsidRDefault="00000000">
      <w:pPr>
        <w:spacing w:line="254" w:lineRule="auto"/>
        <w:ind w:left="141"/>
        <w:rPr>
          <w:rFonts w:ascii="Arial" w:hAnsi="Arial"/>
          <w:sz w:val="24"/>
        </w:rPr>
      </w:pPr>
      <w:r>
        <w:rPr>
          <w:rFonts w:ascii="Arial" w:hAnsi="Arial"/>
          <w:spacing w:val="-4"/>
          <w:sz w:val="24"/>
        </w:rPr>
        <w:t>(1) Les exemplaires destinés à la bibliothèque doivent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être obligatoirement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signés par le Doyen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et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par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le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Président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du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Jury.</w:t>
      </w:r>
    </w:p>
    <w:p w14:paraId="60572BB8" w14:textId="77777777" w:rsidR="00407549" w:rsidRDefault="00407549">
      <w:pPr>
        <w:spacing w:line="254" w:lineRule="auto"/>
        <w:rPr>
          <w:rFonts w:ascii="Arial" w:hAnsi="Arial"/>
          <w:sz w:val="24"/>
        </w:rPr>
        <w:sectPr w:rsidR="00407549">
          <w:pgSz w:w="11910" w:h="16840"/>
          <w:pgMar w:top="1920" w:right="1275" w:bottom="280" w:left="1275" w:header="720" w:footer="720" w:gutter="0"/>
          <w:cols w:space="720"/>
        </w:sectPr>
      </w:pPr>
    </w:p>
    <w:p w14:paraId="0B3517D3" w14:textId="77777777" w:rsidR="00407549" w:rsidRDefault="00000000">
      <w:pPr>
        <w:pStyle w:val="Titre1"/>
        <w:spacing w:before="12"/>
        <w:ind w:left="141"/>
        <w:jc w:val="left"/>
      </w:pPr>
      <w:r>
        <w:rPr>
          <w:color w:val="FF0000"/>
          <w:w w:val="85"/>
        </w:rPr>
        <w:lastRenderedPageBreak/>
        <w:t>Prénom</w:t>
      </w:r>
      <w:r>
        <w:rPr>
          <w:color w:val="FF0000"/>
          <w:spacing w:val="15"/>
        </w:rPr>
        <w:t xml:space="preserve"> </w:t>
      </w:r>
      <w:r>
        <w:rPr>
          <w:color w:val="FF0000"/>
          <w:spacing w:val="-5"/>
        </w:rPr>
        <w:t>NOM</w:t>
      </w:r>
    </w:p>
    <w:p w14:paraId="0EDFB54C" w14:textId="77777777" w:rsidR="00407549" w:rsidRDefault="00407549">
      <w:pPr>
        <w:pStyle w:val="Corpsdetexte"/>
        <w:rPr>
          <w:rFonts w:ascii="Arial"/>
          <w:b/>
          <w:i w:val="0"/>
          <w:sz w:val="20"/>
        </w:rPr>
      </w:pPr>
    </w:p>
    <w:p w14:paraId="373AEE91" w14:textId="77777777" w:rsidR="00407549" w:rsidRDefault="00407549">
      <w:pPr>
        <w:pStyle w:val="Corpsdetexte"/>
        <w:rPr>
          <w:rFonts w:ascii="Arial"/>
          <w:b/>
          <w:i w:val="0"/>
          <w:sz w:val="20"/>
        </w:rPr>
      </w:pPr>
    </w:p>
    <w:p w14:paraId="6ADEEEDD" w14:textId="77777777" w:rsidR="00407549" w:rsidRDefault="00407549">
      <w:pPr>
        <w:pStyle w:val="Corpsdetexte"/>
        <w:rPr>
          <w:rFonts w:ascii="Arial"/>
          <w:b/>
          <w:i w:val="0"/>
          <w:sz w:val="20"/>
        </w:rPr>
      </w:pPr>
    </w:p>
    <w:p w14:paraId="057E8B5A" w14:textId="77777777" w:rsidR="00407549" w:rsidRDefault="00407549">
      <w:pPr>
        <w:pStyle w:val="Corpsdetexte"/>
        <w:rPr>
          <w:rFonts w:ascii="Arial"/>
          <w:b/>
          <w:i w:val="0"/>
          <w:sz w:val="20"/>
        </w:rPr>
      </w:pPr>
    </w:p>
    <w:p w14:paraId="62B4A0EF" w14:textId="77777777" w:rsidR="00407549" w:rsidRDefault="00000000">
      <w:pPr>
        <w:pStyle w:val="Corpsdetexte"/>
        <w:spacing w:before="65"/>
        <w:rPr>
          <w:rFonts w:ascii="Arial"/>
          <w:b/>
          <w:i w:val="0"/>
          <w:sz w:val="20"/>
        </w:rPr>
      </w:pPr>
      <w:r>
        <w:rPr>
          <w:rFonts w:ascii="Arial"/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1368859" wp14:editId="04199EEB">
                <wp:simplePos x="0" y="0"/>
                <wp:positionH relativeFrom="page">
                  <wp:posOffset>827532</wp:posOffset>
                </wp:positionH>
                <wp:positionV relativeFrom="paragraph">
                  <wp:posOffset>205811</wp:posOffset>
                </wp:positionV>
                <wp:extent cx="5905500" cy="12573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2573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820819" w14:textId="77777777" w:rsidR="00407549" w:rsidRDefault="00000000">
                            <w:pPr>
                              <w:spacing w:before="467"/>
                              <w:ind w:left="326"/>
                              <w:rPr>
                                <w:rFonts w:ascii="Arial"/>
                                <w:sz w:val="50"/>
                              </w:rPr>
                            </w:pP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ICI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0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VOTRE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2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SUJET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6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1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THESE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7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w w:val="75"/>
                                <w:sz w:val="50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12"/>
                                <w:sz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0000"/>
                                <w:spacing w:val="-2"/>
                                <w:w w:val="75"/>
                                <w:sz w:val="50"/>
                              </w:rPr>
                              <w:t>MAJUSCULE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5.160004pt;margin-top:16.205664pt;width:465pt;height:99pt;mso-position-horizontal-relative:page;mso-position-vertical-relative:paragraph;z-index:-15726080;mso-wrap-distance-left:0;mso-wrap-distance-right:0" type="#_x0000_t202" id="docshape8" filled="false" stroked="true" strokeweight=".47998pt" strokecolor="#000000">
                <v:textbox inset="0,0,0,0">
                  <w:txbxContent>
                    <w:p>
                      <w:pPr>
                        <w:spacing w:before="467"/>
                        <w:ind w:left="326" w:right="0" w:firstLine="0"/>
                        <w:jc w:val="left"/>
                        <w:rPr>
                          <w:rFonts w:ascii="Arial"/>
                          <w:sz w:val="50"/>
                        </w:rPr>
                      </w:pP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ICI</w:t>
                      </w:r>
                      <w:r>
                        <w:rPr>
                          <w:rFonts w:ascii="Arial"/>
                          <w:color w:val="FF0000"/>
                          <w:spacing w:val="10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VOTRE</w:t>
                      </w:r>
                      <w:r>
                        <w:rPr>
                          <w:rFonts w:ascii="Arial"/>
                          <w:color w:val="FF0000"/>
                          <w:spacing w:val="12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SUJET</w:t>
                      </w:r>
                      <w:r>
                        <w:rPr>
                          <w:rFonts w:ascii="Arial"/>
                          <w:color w:val="FF0000"/>
                          <w:spacing w:val="16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DE</w:t>
                      </w:r>
                      <w:r>
                        <w:rPr>
                          <w:rFonts w:ascii="Arial"/>
                          <w:color w:val="FF0000"/>
                          <w:spacing w:val="11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THESE</w:t>
                      </w:r>
                      <w:r>
                        <w:rPr>
                          <w:rFonts w:ascii="Arial"/>
                          <w:color w:val="FF0000"/>
                          <w:spacing w:val="17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w w:val="75"/>
                          <w:sz w:val="50"/>
                        </w:rPr>
                        <w:t>EN</w:t>
                      </w:r>
                      <w:r>
                        <w:rPr>
                          <w:rFonts w:ascii="Arial"/>
                          <w:color w:val="FF0000"/>
                          <w:spacing w:val="12"/>
                          <w:sz w:val="50"/>
                        </w:rPr>
                        <w:t> </w:t>
                      </w:r>
                      <w:r>
                        <w:rPr>
                          <w:rFonts w:ascii="Arial"/>
                          <w:color w:val="FF0000"/>
                          <w:spacing w:val="-2"/>
                          <w:w w:val="75"/>
                          <w:sz w:val="50"/>
                        </w:rPr>
                        <w:t>MAJUSCULE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468ED53A" w14:textId="77777777" w:rsidR="00407549" w:rsidRDefault="00407549">
      <w:pPr>
        <w:pStyle w:val="Corpsdetexte"/>
        <w:spacing w:before="269"/>
        <w:rPr>
          <w:rFonts w:ascii="Arial"/>
          <w:b/>
          <w:i w:val="0"/>
          <w:sz w:val="24"/>
        </w:rPr>
      </w:pPr>
    </w:p>
    <w:p w14:paraId="7096FB31" w14:textId="77777777" w:rsidR="00407549" w:rsidRDefault="00000000">
      <w:pPr>
        <w:spacing w:before="1"/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w w:val="90"/>
          <w:sz w:val="24"/>
          <w:u w:val="single"/>
        </w:rPr>
        <w:t>Thèse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spacing w:val="-2"/>
          <w:w w:val="90"/>
          <w:sz w:val="24"/>
        </w:rPr>
        <w:t>: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pacing w:val="-2"/>
          <w:w w:val="90"/>
          <w:sz w:val="24"/>
        </w:rPr>
        <w:t>Chirurgie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2"/>
          <w:w w:val="90"/>
          <w:sz w:val="24"/>
        </w:rPr>
        <w:t>Dentaire,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pacing w:val="-2"/>
          <w:w w:val="90"/>
          <w:sz w:val="24"/>
        </w:rPr>
        <w:t>Nice,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b/>
          <w:color w:val="FF0000"/>
          <w:spacing w:val="-2"/>
          <w:w w:val="90"/>
          <w:sz w:val="24"/>
        </w:rPr>
        <w:t>année</w:t>
      </w:r>
      <w:r>
        <w:rPr>
          <w:rFonts w:ascii="Arial" w:hAnsi="Arial"/>
          <w:spacing w:val="-2"/>
          <w:w w:val="90"/>
          <w:sz w:val="24"/>
        </w:rPr>
        <w:t>,</w:t>
      </w:r>
      <w:r>
        <w:rPr>
          <w:rFonts w:ascii="Arial" w:hAnsi="Arial"/>
          <w:spacing w:val="-7"/>
          <w:sz w:val="24"/>
        </w:rPr>
        <w:t xml:space="preserve"> </w:t>
      </w:r>
      <w:proofErr w:type="spellStart"/>
      <w:r>
        <w:rPr>
          <w:rFonts w:ascii="Arial" w:hAnsi="Arial"/>
          <w:b/>
          <w:color w:val="FF0000"/>
          <w:spacing w:val="-2"/>
          <w:w w:val="90"/>
          <w:sz w:val="24"/>
        </w:rPr>
        <w:t>n°xxxxxxx</w:t>
      </w:r>
      <w:proofErr w:type="spellEnd"/>
    </w:p>
    <w:p w14:paraId="6B2F80EE" w14:textId="77777777" w:rsidR="00407549" w:rsidRDefault="00407549">
      <w:pPr>
        <w:pStyle w:val="Corpsdetexte"/>
        <w:spacing w:before="33"/>
        <w:rPr>
          <w:rFonts w:ascii="Arial"/>
          <w:b/>
          <w:i w:val="0"/>
          <w:sz w:val="24"/>
        </w:rPr>
      </w:pPr>
    </w:p>
    <w:p w14:paraId="18722D83" w14:textId="77777777" w:rsidR="00407549" w:rsidRDefault="00000000">
      <w:pPr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  <w:u w:val="single"/>
        </w:rPr>
        <w:t>Directeur</w:t>
      </w:r>
      <w:r>
        <w:rPr>
          <w:rFonts w:ascii="Arial" w:hAnsi="Arial"/>
          <w:b/>
          <w:spacing w:val="4"/>
          <w:sz w:val="24"/>
          <w:u w:val="single"/>
        </w:rPr>
        <w:t xml:space="preserve"> </w:t>
      </w:r>
      <w:r>
        <w:rPr>
          <w:rFonts w:ascii="Arial" w:hAnsi="Arial"/>
          <w:b/>
          <w:w w:val="85"/>
          <w:sz w:val="24"/>
          <w:u w:val="single"/>
        </w:rPr>
        <w:t>de</w:t>
      </w:r>
      <w:r>
        <w:rPr>
          <w:rFonts w:ascii="Arial" w:hAnsi="Arial"/>
          <w:b/>
          <w:spacing w:val="4"/>
          <w:sz w:val="24"/>
          <w:u w:val="single"/>
        </w:rPr>
        <w:t xml:space="preserve"> </w:t>
      </w:r>
      <w:r>
        <w:rPr>
          <w:rFonts w:ascii="Arial" w:hAnsi="Arial"/>
          <w:b/>
          <w:w w:val="85"/>
          <w:sz w:val="24"/>
          <w:u w:val="single"/>
        </w:rPr>
        <w:t>thèse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: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color w:val="FF0000"/>
          <w:w w:val="85"/>
          <w:sz w:val="24"/>
          <w:u w:val="single" w:color="FF0000"/>
        </w:rPr>
        <w:t>NOM</w:t>
      </w:r>
      <w:r>
        <w:rPr>
          <w:rFonts w:ascii="Arial" w:hAnsi="Arial"/>
          <w:b/>
          <w:color w:val="FF0000"/>
          <w:spacing w:val="7"/>
          <w:sz w:val="24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85"/>
          <w:sz w:val="24"/>
          <w:u w:val="single" w:color="FF0000"/>
        </w:rPr>
        <w:t>du</w:t>
      </w:r>
      <w:r>
        <w:rPr>
          <w:rFonts w:ascii="Arial" w:hAnsi="Arial"/>
          <w:b/>
          <w:color w:val="FF0000"/>
          <w:spacing w:val="7"/>
          <w:sz w:val="24"/>
          <w:u w:val="single" w:color="FF0000"/>
        </w:rPr>
        <w:t xml:space="preserve"> </w:t>
      </w:r>
      <w:r>
        <w:rPr>
          <w:rFonts w:ascii="Arial" w:hAnsi="Arial"/>
          <w:b/>
          <w:color w:val="FF0000"/>
          <w:w w:val="85"/>
          <w:sz w:val="24"/>
          <w:u w:val="single" w:color="FF0000"/>
        </w:rPr>
        <w:t>directeur</w:t>
      </w:r>
      <w:r>
        <w:rPr>
          <w:rFonts w:ascii="Arial" w:hAnsi="Arial"/>
          <w:b/>
          <w:color w:val="FF0000"/>
          <w:spacing w:val="11"/>
          <w:sz w:val="24"/>
        </w:rPr>
        <w:t xml:space="preserve"> </w:t>
      </w:r>
      <w:r>
        <w:rPr>
          <w:rFonts w:ascii="Arial" w:hAnsi="Arial"/>
          <w:b/>
          <w:color w:val="FF0000"/>
          <w:spacing w:val="-2"/>
          <w:w w:val="85"/>
          <w:sz w:val="24"/>
        </w:rPr>
        <w:t>(souligné)</w:t>
      </w:r>
    </w:p>
    <w:p w14:paraId="6F48C896" w14:textId="77777777" w:rsidR="00407549" w:rsidRDefault="00407549">
      <w:pPr>
        <w:pStyle w:val="Corpsdetexte"/>
        <w:spacing w:before="34"/>
        <w:rPr>
          <w:rFonts w:ascii="Arial"/>
          <w:b/>
          <w:i w:val="0"/>
          <w:sz w:val="24"/>
        </w:rPr>
      </w:pPr>
    </w:p>
    <w:p w14:paraId="56442611" w14:textId="77777777" w:rsidR="00407549" w:rsidRDefault="00000000">
      <w:pPr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Mots-clés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:</w:t>
      </w:r>
      <w:r>
        <w:rPr>
          <w:rFonts w:ascii="Arial" w:hAnsi="Arial"/>
          <w:b/>
          <w:spacing w:val="18"/>
          <w:sz w:val="24"/>
        </w:rPr>
        <w:t xml:space="preserve"> </w:t>
      </w:r>
      <w:proofErr w:type="spellStart"/>
      <w:r>
        <w:rPr>
          <w:rFonts w:ascii="Arial" w:hAnsi="Arial"/>
          <w:b/>
          <w:color w:val="FF0000"/>
          <w:w w:val="80"/>
          <w:sz w:val="24"/>
        </w:rPr>
        <w:t>xxxxxx</w:t>
      </w:r>
      <w:proofErr w:type="spellEnd"/>
      <w:r>
        <w:rPr>
          <w:rFonts w:ascii="Arial" w:hAnsi="Arial"/>
          <w:b/>
          <w:color w:val="FF0000"/>
          <w:w w:val="80"/>
          <w:sz w:val="24"/>
        </w:rPr>
        <w:t>,</w:t>
      </w:r>
      <w:r>
        <w:rPr>
          <w:rFonts w:ascii="Arial" w:hAnsi="Arial"/>
          <w:b/>
          <w:color w:val="FF0000"/>
          <w:spacing w:val="18"/>
          <w:sz w:val="24"/>
        </w:rPr>
        <w:t xml:space="preserve"> </w:t>
      </w:r>
      <w:proofErr w:type="spellStart"/>
      <w:r>
        <w:rPr>
          <w:rFonts w:ascii="Arial" w:hAnsi="Arial"/>
          <w:b/>
          <w:color w:val="FF0000"/>
          <w:w w:val="80"/>
          <w:sz w:val="24"/>
        </w:rPr>
        <w:t>xxxxxx</w:t>
      </w:r>
      <w:proofErr w:type="spellEnd"/>
      <w:r>
        <w:rPr>
          <w:rFonts w:ascii="Arial" w:hAnsi="Arial"/>
          <w:b/>
          <w:color w:val="FF0000"/>
          <w:w w:val="80"/>
          <w:sz w:val="24"/>
        </w:rPr>
        <w:t>,</w:t>
      </w:r>
      <w:r>
        <w:rPr>
          <w:rFonts w:ascii="Arial" w:hAnsi="Arial"/>
          <w:b/>
          <w:color w:val="FF0000"/>
          <w:spacing w:val="19"/>
          <w:sz w:val="24"/>
        </w:rPr>
        <w:t xml:space="preserve"> </w:t>
      </w:r>
      <w:proofErr w:type="spellStart"/>
      <w:r>
        <w:rPr>
          <w:rFonts w:ascii="Arial" w:hAnsi="Arial"/>
          <w:b/>
          <w:color w:val="FF0000"/>
          <w:spacing w:val="-2"/>
          <w:w w:val="80"/>
          <w:sz w:val="24"/>
        </w:rPr>
        <w:t>xxxxxx</w:t>
      </w:r>
      <w:proofErr w:type="spellEnd"/>
      <w:r>
        <w:rPr>
          <w:rFonts w:ascii="Arial" w:hAnsi="Arial"/>
          <w:b/>
          <w:color w:val="FF0000"/>
          <w:spacing w:val="-2"/>
          <w:w w:val="80"/>
          <w:sz w:val="24"/>
        </w:rPr>
        <w:t>….</w:t>
      </w:r>
    </w:p>
    <w:p w14:paraId="0F753285" w14:textId="77777777" w:rsidR="00407549" w:rsidRDefault="00407549">
      <w:pPr>
        <w:pStyle w:val="Corpsdetexte"/>
        <w:rPr>
          <w:rFonts w:ascii="Arial"/>
          <w:b/>
          <w:i w:val="0"/>
          <w:sz w:val="24"/>
        </w:rPr>
      </w:pPr>
    </w:p>
    <w:p w14:paraId="1E1FD1B7" w14:textId="77777777" w:rsidR="00407549" w:rsidRDefault="00407549">
      <w:pPr>
        <w:pStyle w:val="Corpsdetexte"/>
        <w:spacing w:before="50"/>
        <w:rPr>
          <w:rFonts w:ascii="Arial"/>
          <w:b/>
          <w:i w:val="0"/>
          <w:sz w:val="24"/>
        </w:rPr>
      </w:pPr>
    </w:p>
    <w:p w14:paraId="45BD1233" w14:textId="77777777" w:rsidR="00407549" w:rsidRDefault="00000000">
      <w:pPr>
        <w:spacing w:line="254" w:lineRule="auto"/>
        <w:ind w:left="141" w:right="3867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pacing w:val="-2"/>
          <w:w w:val="95"/>
          <w:sz w:val="24"/>
          <w:u w:val="single"/>
        </w:rPr>
        <w:t>Résumé</w:t>
      </w:r>
      <w:r>
        <w:rPr>
          <w:rFonts w:ascii="Arial" w:hAnsi="Arial"/>
          <w:b/>
          <w:spacing w:val="-2"/>
          <w:w w:val="95"/>
          <w:sz w:val="24"/>
        </w:rPr>
        <w:t>:</w:t>
      </w:r>
      <w:proofErr w:type="gramEnd"/>
      <w:r>
        <w:rPr>
          <w:rFonts w:ascii="Arial" w:hAnsi="Arial"/>
          <w:b/>
          <w:spacing w:val="-2"/>
          <w:w w:val="95"/>
          <w:sz w:val="24"/>
        </w:rPr>
        <w:t xml:space="preserve"> </w:t>
      </w:r>
      <w:proofErr w:type="spellStart"/>
      <w:r>
        <w:rPr>
          <w:rFonts w:ascii="Arial" w:hAnsi="Arial"/>
          <w:b/>
          <w:color w:val="FF0000"/>
          <w:spacing w:val="-2"/>
          <w:w w:val="80"/>
          <w:sz w:val="24"/>
        </w:rPr>
        <w:t>Xxxxxxxxxxxxxxxxxxxxxxxxxxxxxxxxxxxxxxxxxx</w:t>
      </w:r>
      <w:proofErr w:type="spellEnd"/>
    </w:p>
    <w:sectPr w:rsidR="00407549">
      <w:pgSz w:w="11910" w:h="16840"/>
      <w:pgMar w:top="11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7549"/>
    <w:rsid w:val="002B4ED9"/>
    <w:rsid w:val="00407549"/>
    <w:rsid w:val="00DB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9A83"/>
  <w15:docId w15:val="{C0D8D7F6-DAC2-2F42-BE2D-06E0A44A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5"/>
      <w:szCs w:val="2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Marechal</dc:creator>
  <cp:lastModifiedBy>Charly Vella</cp:lastModifiedBy>
  <cp:revision>2</cp:revision>
  <dcterms:created xsi:type="dcterms:W3CDTF">2025-10-20T08:31:00Z</dcterms:created>
  <dcterms:modified xsi:type="dcterms:W3CDTF">2025-10-20T08:32:00Z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